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238BCC" w14:textId="7A7DB462" w:rsidR="00DD091B" w:rsidRDefault="00DD091B">
      <w:pPr>
        <w:rPr>
          <w:sz w:val="72"/>
          <w:szCs w:val="72"/>
        </w:rPr>
      </w:pPr>
    </w:p>
    <w:p w14:paraId="1A6549E0" w14:textId="77777777" w:rsidR="003C437C" w:rsidRDefault="003C437C">
      <w:pPr>
        <w:rPr>
          <w:sz w:val="72"/>
          <w:szCs w:val="72"/>
          <w:lang w:val="ru-RU"/>
        </w:rPr>
      </w:pPr>
      <w:r>
        <w:rPr>
          <w:sz w:val="72"/>
          <w:szCs w:val="72"/>
          <w:lang w:val="ru-RU"/>
        </w:rPr>
        <w:t>116</w:t>
      </w:r>
    </w:p>
    <w:p w14:paraId="35EEB708" w14:textId="3A5CEFB8" w:rsidR="00DD091B" w:rsidRDefault="00DD091B">
      <w:pPr>
        <w:rPr>
          <w:sz w:val="72"/>
          <w:szCs w:val="72"/>
        </w:rPr>
      </w:pPr>
      <w:r>
        <w:rPr>
          <w:sz w:val="72"/>
          <w:szCs w:val="72"/>
          <w:lang w:val="hy-AM"/>
        </w:rPr>
        <w:t>Բ</w:t>
      </w:r>
      <w:r>
        <w:rPr>
          <w:sz w:val="72"/>
          <w:szCs w:val="72"/>
          <w:lang w:val="ru-RU"/>
        </w:rPr>
        <w:t>)</w:t>
      </w:r>
      <w:r>
        <w:rPr>
          <w:sz w:val="72"/>
          <w:szCs w:val="72"/>
        </w:rPr>
        <w:t>250+618+50=918</w:t>
      </w:r>
    </w:p>
    <w:p w14:paraId="1E26D631" w14:textId="1BB38A2F" w:rsidR="00DD091B" w:rsidRDefault="00DD091B">
      <w:pPr>
        <w:rPr>
          <w:sz w:val="72"/>
          <w:szCs w:val="72"/>
        </w:rPr>
      </w:pPr>
      <w:r>
        <w:rPr>
          <w:sz w:val="72"/>
          <w:szCs w:val="72"/>
        </w:rPr>
        <w:t>82+4200-65=4217</w:t>
      </w:r>
    </w:p>
    <w:p w14:paraId="3E734180" w14:textId="390F6A82" w:rsidR="00DD091B" w:rsidRDefault="00DD091B">
      <w:pPr>
        <w:rPr>
          <w:sz w:val="72"/>
          <w:szCs w:val="72"/>
        </w:rPr>
      </w:pPr>
      <w:r>
        <w:rPr>
          <w:sz w:val="72"/>
          <w:szCs w:val="72"/>
        </w:rPr>
        <w:t>5385+12615=18000</w:t>
      </w:r>
    </w:p>
    <w:p w14:paraId="7CE14F00" w14:textId="4100F646" w:rsidR="00DD091B" w:rsidRDefault="00DD091B">
      <w:pPr>
        <w:rPr>
          <w:sz w:val="72"/>
          <w:szCs w:val="72"/>
        </w:rPr>
      </w:pPr>
      <w:r>
        <w:rPr>
          <w:sz w:val="72"/>
          <w:szCs w:val="72"/>
        </w:rPr>
        <w:t>12002+6002=18004</w:t>
      </w:r>
    </w:p>
    <w:p w14:paraId="5CF4A622" w14:textId="2BCAFB5C" w:rsidR="003C437C" w:rsidRDefault="003C437C">
      <w:pPr>
        <w:rPr>
          <w:sz w:val="72"/>
          <w:szCs w:val="72"/>
        </w:rPr>
      </w:pPr>
    </w:p>
    <w:p w14:paraId="79894C3B" w14:textId="77777777" w:rsidR="003C437C" w:rsidRDefault="003C437C">
      <w:pPr>
        <w:rPr>
          <w:sz w:val="72"/>
          <w:szCs w:val="72"/>
        </w:rPr>
      </w:pPr>
      <w:r>
        <w:rPr>
          <w:sz w:val="72"/>
          <w:szCs w:val="72"/>
        </w:rPr>
        <w:t>137</w:t>
      </w:r>
    </w:p>
    <w:p w14:paraId="02241B13" w14:textId="434E3EC6" w:rsidR="003C437C" w:rsidRDefault="003C437C">
      <w:pPr>
        <w:rPr>
          <w:sz w:val="72"/>
          <w:szCs w:val="72"/>
        </w:rPr>
      </w:pPr>
      <w:r>
        <w:rPr>
          <w:sz w:val="72"/>
          <w:szCs w:val="72"/>
          <w:lang w:val="hy-AM"/>
        </w:rPr>
        <w:t>Բ</w:t>
      </w:r>
      <w:r>
        <w:rPr>
          <w:sz w:val="72"/>
          <w:szCs w:val="72"/>
          <w:lang w:val="ru-RU"/>
        </w:rPr>
        <w:t>)54</w:t>
      </w:r>
      <w:r>
        <w:rPr>
          <w:sz w:val="72"/>
          <w:szCs w:val="72"/>
        </w:rPr>
        <w:t>-15=39</w:t>
      </w:r>
    </w:p>
    <w:p w14:paraId="27F7684B" w14:textId="3ACFDCA9" w:rsidR="003C437C" w:rsidRDefault="003C437C">
      <w:pPr>
        <w:rPr>
          <w:sz w:val="72"/>
          <w:szCs w:val="72"/>
        </w:rPr>
      </w:pPr>
      <w:r>
        <w:rPr>
          <w:sz w:val="72"/>
          <w:szCs w:val="72"/>
        </w:rPr>
        <w:t>54+39+54+39=186</w:t>
      </w:r>
    </w:p>
    <w:p w14:paraId="53510168" w14:textId="03C64FD4" w:rsidR="003C437C" w:rsidRDefault="003C437C">
      <w:pPr>
        <w:rPr>
          <w:sz w:val="72"/>
          <w:szCs w:val="72"/>
        </w:rPr>
      </w:pPr>
    </w:p>
    <w:p w14:paraId="09C6B7E8" w14:textId="77777777" w:rsidR="004B4376" w:rsidRDefault="004B4376">
      <w:pPr>
        <w:rPr>
          <w:sz w:val="72"/>
          <w:szCs w:val="72"/>
        </w:rPr>
      </w:pPr>
      <w:r>
        <w:rPr>
          <w:sz w:val="72"/>
          <w:szCs w:val="72"/>
        </w:rPr>
        <w:lastRenderedPageBreak/>
        <w:t>135</w:t>
      </w:r>
    </w:p>
    <w:p w14:paraId="0A80D862" w14:textId="1D224367" w:rsidR="003C437C" w:rsidRDefault="004B4376">
      <w:pPr>
        <w:rPr>
          <w:sz w:val="72"/>
          <w:szCs w:val="72"/>
        </w:rPr>
      </w:pPr>
      <w:r>
        <w:rPr>
          <w:sz w:val="72"/>
          <w:szCs w:val="72"/>
          <w:lang w:val="hy-AM"/>
        </w:rPr>
        <w:t>Բ</w:t>
      </w:r>
      <w:r>
        <w:rPr>
          <w:sz w:val="72"/>
          <w:szCs w:val="72"/>
          <w:lang w:val="ru-RU"/>
        </w:rPr>
        <w:t>)</w:t>
      </w:r>
      <w:r w:rsidR="003C437C">
        <w:rPr>
          <w:sz w:val="72"/>
          <w:szCs w:val="72"/>
          <w:lang w:val="ru-RU"/>
        </w:rPr>
        <w:t>4</w:t>
      </w:r>
      <w:r w:rsidR="003C437C">
        <w:rPr>
          <w:sz w:val="72"/>
          <w:szCs w:val="72"/>
        </w:rPr>
        <w:t>+427+96=</w:t>
      </w:r>
      <w:r>
        <w:rPr>
          <w:sz w:val="72"/>
          <w:szCs w:val="72"/>
        </w:rPr>
        <w:t>527</w:t>
      </w:r>
    </w:p>
    <w:p w14:paraId="2B7E06B1" w14:textId="26EBABF7" w:rsidR="003C437C" w:rsidRDefault="003C437C">
      <w:pPr>
        <w:rPr>
          <w:sz w:val="72"/>
          <w:szCs w:val="72"/>
        </w:rPr>
      </w:pPr>
      <w:r>
        <w:rPr>
          <w:sz w:val="72"/>
          <w:szCs w:val="72"/>
        </w:rPr>
        <w:t>380+355</w:t>
      </w:r>
      <w:r w:rsidR="004B4376">
        <w:rPr>
          <w:sz w:val="72"/>
          <w:szCs w:val="72"/>
        </w:rPr>
        <w:t>+2000+120+45=2900</w:t>
      </w:r>
    </w:p>
    <w:p w14:paraId="2D9857CC" w14:textId="32265637" w:rsidR="004B4376" w:rsidRPr="003C437C" w:rsidRDefault="004B4376">
      <w:pPr>
        <w:rPr>
          <w:sz w:val="72"/>
          <w:szCs w:val="72"/>
        </w:rPr>
      </w:pPr>
      <w:r>
        <w:rPr>
          <w:sz w:val="72"/>
          <w:szCs w:val="72"/>
        </w:rPr>
        <w:t>4x8x50x5=8000</w:t>
      </w:r>
    </w:p>
    <w:sectPr w:rsidR="004B4376" w:rsidRPr="003C43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425734"/>
    <w:multiLevelType w:val="hybridMultilevel"/>
    <w:tmpl w:val="41D879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D5E"/>
    <w:rsid w:val="002A451A"/>
    <w:rsid w:val="003C437C"/>
    <w:rsid w:val="004B3AF3"/>
    <w:rsid w:val="004B4376"/>
    <w:rsid w:val="00500D5E"/>
    <w:rsid w:val="00784123"/>
    <w:rsid w:val="008667C7"/>
    <w:rsid w:val="00DD091B"/>
    <w:rsid w:val="00E5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AEF8F"/>
  <w15:chartTrackingRefBased/>
  <w15:docId w15:val="{186F1E14-72B7-4A9C-B6E5-C25D964F3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0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80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2319</TotalTime>
  <Pages>2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2020-10-05T20:23:00Z</dcterms:created>
  <dcterms:modified xsi:type="dcterms:W3CDTF">2020-10-11T11:58:00Z</dcterms:modified>
</cp:coreProperties>
</file>