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833" w:rsidRPr="00BF51FC" w:rsidRDefault="00BF51FC" w:rsidP="005A7833">
      <w:pPr>
        <w:shd w:val="clear" w:color="auto" w:fill="FFFFFF"/>
        <w:spacing w:after="0" w:line="360" w:lineRule="auto"/>
        <w:jc w:val="center"/>
        <w:textAlignment w:val="baseline"/>
        <w:outlineLvl w:val="1"/>
        <w:rPr>
          <w:rFonts w:ascii="Helvetica" w:eastAsia="Times New Roman" w:hAnsi="Helvetica" w:cs="Helvetica"/>
          <w:b/>
          <w:bCs/>
          <w:color w:val="519620"/>
          <w:sz w:val="24"/>
          <w:szCs w:val="24"/>
          <w:lang w:val="en-US" w:eastAsia="ru-RU"/>
        </w:rPr>
      </w:pPr>
      <w:r>
        <w:rPr>
          <w:rFonts w:ascii="Helvetica" w:eastAsia="Times New Roman" w:hAnsi="Helvetica" w:cs="Helvetica"/>
          <w:b/>
          <w:bCs/>
          <w:color w:val="519620"/>
          <w:sz w:val="24"/>
          <w:szCs w:val="24"/>
          <w:lang w:eastAsia="ru-RU"/>
        </w:rPr>
        <w:t>Три медведя</w:t>
      </w:r>
    </w:p>
    <w:p w:rsidR="005A7833" w:rsidRPr="005A7833" w:rsidRDefault="005A7833" w:rsidP="005A7833">
      <w:pPr>
        <w:shd w:val="clear" w:color="auto" w:fill="FFFCE7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Одна девочка ушла из дома в лес. В лесу она заблудилась и стала искать дорогу домой, да не нашла, а пришла в лесу к домику.</w:t>
      </w:r>
      <w:r w:rsidRPr="005A7833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Дверь была отворена; она посмотрела в дверь, видит: в домике никого нет, и вошла.</w:t>
      </w:r>
      <w:r w:rsidRPr="005A7833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 домике этом жили три медведя. Один медведь был отец, звали его Михайло Иванович. Он был большой и лохматый. Другой была медведица. Она была поменьше, и её звали Настасья Петровна. Третий был маленький медвежонок, и звали его Мишутка. Медведей не было дома, они ушли гулять по лесу.</w:t>
      </w:r>
    </w:p>
    <w:p w:rsidR="005A7833" w:rsidRPr="005A7833" w:rsidRDefault="005A7833" w:rsidP="005A7833">
      <w:pPr>
        <w:shd w:val="clear" w:color="auto" w:fill="FFFCE7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В домике было две комнаты. Девочка вошла в первую комнату и увидела на столе три чашки с похлебкой. Первая чашка, очень большая, была </w:t>
      </w:r>
      <w:proofErr w:type="spellStart"/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Михайлы</w:t>
      </w:r>
      <w:proofErr w:type="spellEnd"/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Ивановича. Вторая чашка, поменьше, была Настасьи Петровны; третья, синенькая чашечка, была </w:t>
      </w:r>
      <w:proofErr w:type="spellStart"/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Мишуткина</w:t>
      </w:r>
      <w:proofErr w:type="spellEnd"/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 Подле каждой чашки лежала ложка: большая, средняя и маленькая.</w:t>
      </w:r>
    </w:p>
    <w:p w:rsidR="005A7833" w:rsidRPr="005A7833" w:rsidRDefault="005A7833" w:rsidP="005A7833">
      <w:pPr>
        <w:shd w:val="clear" w:color="auto" w:fill="FFFCE7"/>
        <w:spacing w:after="0" w:line="360" w:lineRule="auto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A7833">
        <w:rPr>
          <w:rFonts w:ascii="Arial" w:eastAsia="Times New Roman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857500" cy="1847850"/>
            <wp:effectExtent l="19050" t="0" r="0" b="0"/>
            <wp:docPr id="1" name="Рисунок 1" descr="Три медвед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Три медведя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7833" w:rsidRPr="005A7833" w:rsidRDefault="005A7833" w:rsidP="005A7833">
      <w:pPr>
        <w:shd w:val="clear" w:color="auto" w:fill="FFFCE7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A7833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Девочка взяла самую большую ложку и похлебала из самой большой чашки; потом взяла среднюю ложку и похлебала из средней чашки; потом взяла маленькую ложечку и похлебала из синенькой чашечки; и </w:t>
      </w:r>
      <w:proofErr w:type="spellStart"/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Мишуткина</w:t>
      </w:r>
      <w:proofErr w:type="spellEnd"/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похлебка ей показалась лучше всех.</w:t>
      </w:r>
      <w:r w:rsidRPr="005A7833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Девочка захотела сесть и видит у стола три стула: один большой - </w:t>
      </w:r>
      <w:proofErr w:type="spellStart"/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Михайлы</w:t>
      </w:r>
      <w:proofErr w:type="spellEnd"/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Ивановича; другой поменьше - Настасьи Петровны, а третий, маленький, с красненькой подушечкой - </w:t>
      </w:r>
      <w:proofErr w:type="spellStart"/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Мишуткин</w:t>
      </w:r>
      <w:proofErr w:type="spellEnd"/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 Она полезла на большой стул и упала; потом села на средний стул, на нём было неловко; потом села на маленький стульчик и засмеялась - так было хорошо. Она взяла синенькую чашечку на колени и стала есть. Поела всю похлебку и стала качаться на стуле.</w:t>
      </w:r>
    </w:p>
    <w:p w:rsidR="005A7833" w:rsidRPr="005A7833" w:rsidRDefault="005A7833" w:rsidP="005A7833">
      <w:pPr>
        <w:shd w:val="clear" w:color="auto" w:fill="FFFCE7"/>
        <w:spacing w:after="0" w:line="360" w:lineRule="auto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A7833">
        <w:rPr>
          <w:rFonts w:ascii="Arial" w:eastAsia="Times New Roman" w:hAnsi="Arial" w:cs="Arial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2857500" cy="2047875"/>
            <wp:effectExtent l="0" t="0" r="0" b="0"/>
            <wp:docPr id="2" name="Рисунок 2" descr="Три медвед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Три медведя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7833" w:rsidRPr="005A7833" w:rsidRDefault="005A7833" w:rsidP="005A7833">
      <w:pPr>
        <w:shd w:val="clear" w:color="auto" w:fill="FFFCE7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A7833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Стульчик проломился, и она упала на пол. Она встала, подняла стульчик и пошла в другую горницу. Там стояли три кровати: одна большая - Михаилы </w:t>
      </w:r>
      <w:proofErr w:type="spellStart"/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Иваныча</w:t>
      </w:r>
      <w:proofErr w:type="spellEnd"/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; другая средняя - Настасьи Петровны; третья - </w:t>
      </w:r>
      <w:proofErr w:type="spellStart"/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Мишенькина</w:t>
      </w:r>
      <w:proofErr w:type="spellEnd"/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. </w:t>
      </w:r>
      <w:proofErr w:type="gramStart"/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Девочка легла в большую, ей было слишком просторно; легла в среднюю - было слишком высоко; легла в маленькую - кроватка пришлась ей как раз впору, и она заснула.</w:t>
      </w:r>
      <w:proofErr w:type="gramEnd"/>
    </w:p>
    <w:p w:rsidR="005A7833" w:rsidRPr="005A7833" w:rsidRDefault="005A7833" w:rsidP="005A7833">
      <w:pPr>
        <w:shd w:val="clear" w:color="auto" w:fill="FFFCE7"/>
        <w:spacing w:after="0" w:line="360" w:lineRule="auto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A7833">
        <w:rPr>
          <w:rFonts w:ascii="Arial" w:eastAsia="Times New Roman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857500" cy="2019300"/>
            <wp:effectExtent l="19050" t="0" r="0" b="0"/>
            <wp:docPr id="3" name="Рисунок 3" descr="Три медвед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Три медведя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7833" w:rsidRPr="005A7833" w:rsidRDefault="005A7833" w:rsidP="005A7833">
      <w:pPr>
        <w:shd w:val="clear" w:color="auto" w:fill="FFFCE7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A7833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А медведи пришли домой голодные и захотели обедать.</w:t>
      </w:r>
      <w:r w:rsidRPr="005A7833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Большой медведь взял чашку, взглянул и заревел страшным голосом:</w:t>
      </w:r>
      <w:r w:rsidRPr="005A7833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- </w:t>
      </w:r>
      <w:proofErr w:type="gramStart"/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Кто хлебал в моей чашки?</w:t>
      </w:r>
      <w:proofErr w:type="gramEnd"/>
      <w:r w:rsidRPr="005A7833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Настасья Петровна посмотрела свою чашку и зарычала не так громко:</w:t>
      </w:r>
      <w:r w:rsidRPr="005A7833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- </w:t>
      </w:r>
      <w:proofErr w:type="gramStart"/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Кто хлебал в моей чашки?</w:t>
      </w:r>
      <w:proofErr w:type="gramEnd"/>
      <w:r w:rsidRPr="005A7833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А Мишутка увидал свою пустую чашку и запищал тонким голосом:</w:t>
      </w:r>
      <w:r w:rsidRPr="005A7833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- Кто хлебал из моей чашки и всё выхлебал?</w:t>
      </w:r>
      <w:r w:rsidRPr="005A7833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proofErr w:type="spellStart"/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Михаило</w:t>
      </w:r>
      <w:proofErr w:type="spellEnd"/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Иванович взглянул на свой стул и зарычал страшным голосом:</w:t>
      </w:r>
      <w:r w:rsidRPr="005A7833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- Кто сидел на моём стуле и сдвинул его с места?</w:t>
      </w:r>
      <w:r w:rsidRPr="005A7833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Настасья Петровна взглянула на свой стул и зарычала не так громко:</w:t>
      </w:r>
      <w:r w:rsidRPr="005A7833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- Кто сидел на моём стуле и сдвинул его с места?</w:t>
      </w:r>
      <w:r w:rsidRPr="005A7833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5A7833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Мишутка взглянул на свой сломанный стульчик и пропищал:</w:t>
      </w:r>
      <w:r w:rsidRPr="005A7833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- Кто сидел на моём стуле и сломал его?</w:t>
      </w:r>
      <w:r w:rsidRPr="005A7833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Медведи пришли в другую горницу.</w:t>
      </w:r>
      <w:r w:rsidRPr="005A7833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- Кто ложился на мою постель и смял её? - заревел </w:t>
      </w:r>
      <w:proofErr w:type="spellStart"/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Михаило</w:t>
      </w:r>
      <w:proofErr w:type="spellEnd"/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Иваныч</w:t>
      </w:r>
      <w:proofErr w:type="spellEnd"/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страшным голосом.</w:t>
      </w:r>
      <w:r w:rsidRPr="005A7833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- Кто ложился на мою постель и смял её? - зарычала Настасья Петровна не так громко.</w:t>
      </w:r>
      <w:r w:rsidRPr="005A7833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А </w:t>
      </w:r>
      <w:proofErr w:type="spellStart"/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Мишенька</w:t>
      </w:r>
      <w:proofErr w:type="spellEnd"/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подставил скамеечку, полез в свою кроватку и запищал тонким голосом:</w:t>
      </w:r>
      <w:r w:rsidRPr="005A7833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- Кто ложился на мою постель?</w:t>
      </w:r>
      <w:r w:rsidRPr="005A7833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</w:p>
    <w:p w:rsidR="005A7833" w:rsidRPr="005A7833" w:rsidRDefault="005A7833" w:rsidP="005A7833">
      <w:pPr>
        <w:shd w:val="clear" w:color="auto" w:fill="FFFCE7"/>
        <w:spacing w:after="0" w:line="360" w:lineRule="auto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A7833">
        <w:rPr>
          <w:rFonts w:ascii="Arial" w:eastAsia="Times New Roman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857500" cy="1933575"/>
            <wp:effectExtent l="0" t="0" r="0" b="0"/>
            <wp:docPr id="4" name="Рисунок 4" descr="Три медвед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Три медведя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7833" w:rsidRPr="005A7833" w:rsidRDefault="005A7833" w:rsidP="005A7833">
      <w:pPr>
        <w:shd w:val="clear" w:color="auto" w:fill="FFFCE7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A7833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 вдруг он увидал девочку и завизжал.</w:t>
      </w:r>
    </w:p>
    <w:p w:rsidR="005A7833" w:rsidRPr="005A7833" w:rsidRDefault="005A7833" w:rsidP="005A7833">
      <w:pPr>
        <w:shd w:val="clear" w:color="auto" w:fill="FFFCE7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A783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Девочка открыла глаза, увидела медведей и бросилась к окну. Оно было открыто, девочка выскочила в окно и убежала. И медведи не догнали ее.</w:t>
      </w:r>
    </w:p>
    <w:p w:rsidR="00A054B9" w:rsidRPr="005A7833" w:rsidRDefault="00A054B9" w:rsidP="005A7833">
      <w:pPr>
        <w:spacing w:after="0" w:line="360" w:lineRule="auto"/>
        <w:rPr>
          <w:sz w:val="24"/>
          <w:szCs w:val="24"/>
        </w:rPr>
      </w:pPr>
    </w:p>
    <w:sectPr w:rsidR="00A054B9" w:rsidRPr="005A7833" w:rsidSect="00A054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7833"/>
    <w:rsid w:val="005A7833"/>
    <w:rsid w:val="00A054B9"/>
    <w:rsid w:val="00BF51FC"/>
    <w:rsid w:val="00FD58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4B9"/>
  </w:style>
  <w:style w:type="paragraph" w:styleId="2">
    <w:name w:val="heading 2"/>
    <w:basedOn w:val="a"/>
    <w:link w:val="20"/>
    <w:uiPriority w:val="9"/>
    <w:qFormat/>
    <w:rsid w:val="005A783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A783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5A78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A78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78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915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1254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450</Words>
  <Characters>2566</Characters>
  <Application>Microsoft Office Word</Application>
  <DocSecurity>0</DocSecurity>
  <Lines>21</Lines>
  <Paragraphs>6</Paragraphs>
  <ScaleCrop>false</ScaleCrop>
  <Company>DG Win&amp;Soft</Company>
  <LinksUpToDate>false</LinksUpToDate>
  <CharactersWithSpaces>3010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2020-03-13T18:33:00Z</dcterms:created>
  <dcterms:modified xsi:type="dcterms:W3CDTF">2020-03-13T19:32:00Z</dcterms:modified>
</cp:coreProperties>
</file>