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C5DC3" w14:textId="5ED52817" w:rsidR="00A4231D" w:rsidRDefault="00CA36A7">
      <w:r>
        <w:t xml:space="preserve">             </w:t>
      </w:r>
    </w:p>
    <w:p w14:paraId="326FDA1D" w14:textId="080F699F" w:rsidR="00CA36A7" w:rsidRDefault="00CA36A7"/>
    <w:p w14:paraId="5253BF7E" w14:textId="068E6D13" w:rsidR="00CA36A7" w:rsidRDefault="00CA36A7">
      <w:r>
        <w:t>392</w:t>
      </w:r>
    </w:p>
    <w:p w14:paraId="20FB345E" w14:textId="5B4B44B4" w:rsidR="00CA36A7" w:rsidRPr="00574D48" w:rsidRDefault="00CA36A7">
      <w:pPr>
        <w:rPr>
          <w:lang w:val="hy-AM"/>
        </w:rPr>
      </w:pPr>
      <w:r>
        <w:rPr>
          <w:lang w:val="hy-AM"/>
        </w:rPr>
        <w:t>Եռանկյան կողմերից մեկը</w:t>
      </w:r>
      <w:r w:rsidRPr="0056551A">
        <w:t xml:space="preserve"> 82</w:t>
      </w:r>
      <w:r>
        <w:rPr>
          <w:lang w:val="hy-AM"/>
        </w:rPr>
        <w:t xml:space="preserve"> մմ</w:t>
      </w:r>
      <w:r w:rsidR="0056551A" w:rsidRPr="0056551A">
        <w:t xml:space="preserve"> </w:t>
      </w:r>
      <w:r w:rsidR="0056551A">
        <w:rPr>
          <w:lang w:val="hy-AM"/>
        </w:rPr>
        <w:t>է</w:t>
      </w:r>
      <w:r>
        <w:rPr>
          <w:lang w:val="hy-AM"/>
        </w:rPr>
        <w:t>։</w:t>
      </w:r>
      <w:r w:rsidR="0056551A" w:rsidRPr="0056551A">
        <w:t xml:space="preserve"> </w:t>
      </w:r>
      <w:r w:rsidR="0056551A">
        <w:rPr>
          <w:lang w:val="hy-AM"/>
        </w:rPr>
        <w:t>Մյուս երկու կողմեր</w:t>
      </w:r>
      <w:r w:rsidR="00574D48">
        <w:rPr>
          <w:lang w:val="hy-AM"/>
        </w:rPr>
        <w:t>ն</w:t>
      </w:r>
      <w:r w:rsidR="0056551A">
        <w:rPr>
          <w:lang w:val="hy-AM"/>
        </w:rPr>
        <w:t xml:space="preserve"> իրար հավասր են և </w:t>
      </w:r>
      <w:r w:rsidR="00526CCE" w:rsidRPr="00526CCE">
        <w:t xml:space="preserve">25 </w:t>
      </w:r>
      <w:r w:rsidR="00AD0F43">
        <w:rPr>
          <w:lang w:val="hy-AM"/>
        </w:rPr>
        <w:t>մմ-ով մեծ են առաջին կող</w:t>
      </w:r>
      <w:r w:rsidR="00574D48">
        <w:rPr>
          <w:lang w:val="hy-AM"/>
        </w:rPr>
        <w:t>մերից</w:t>
      </w:r>
      <w:r w:rsidR="00AD0F43">
        <w:rPr>
          <w:lang w:val="hy-AM"/>
        </w:rPr>
        <w:t>։ Գտի՛ր այդ  ե</w:t>
      </w:r>
      <w:r w:rsidR="00526CCE">
        <w:rPr>
          <w:lang w:val="hy-AM"/>
        </w:rPr>
        <w:t>ռանյան</w:t>
      </w:r>
      <w:r w:rsidR="00574D48" w:rsidRPr="00574D48">
        <w:rPr>
          <w:lang w:val="hy-AM"/>
        </w:rPr>
        <w:t xml:space="preserve"> </w:t>
      </w:r>
      <w:r w:rsidR="00526CCE">
        <w:rPr>
          <w:lang w:val="hy-AM"/>
        </w:rPr>
        <w:t>պա</w:t>
      </w:r>
      <w:r w:rsidR="00574D48">
        <w:rPr>
          <w:lang w:val="hy-AM"/>
        </w:rPr>
        <w:t>րա</w:t>
      </w:r>
      <w:r w:rsidR="00526CCE">
        <w:rPr>
          <w:lang w:val="hy-AM"/>
        </w:rPr>
        <w:t>գիծ</w:t>
      </w:r>
      <w:r w:rsidR="00574D48" w:rsidRPr="00574D48">
        <w:rPr>
          <w:lang w:val="hy-AM"/>
        </w:rPr>
        <w:t xml:space="preserve"> :</w:t>
      </w:r>
    </w:p>
    <w:p w14:paraId="4AB0F55E" w14:textId="01C1F26A" w:rsidR="00526CCE" w:rsidRDefault="00526CCE">
      <w:pPr>
        <w:rPr>
          <w:lang w:val="hy-AM"/>
        </w:rPr>
      </w:pPr>
    </w:p>
    <w:p w14:paraId="087D8921" w14:textId="6C1CEBAA" w:rsidR="00526CCE" w:rsidRDefault="002F2339">
      <w:pPr>
        <w:rPr>
          <w:lang w:val="hy-AM"/>
        </w:rPr>
      </w:pPr>
      <w:r w:rsidRPr="00574D48">
        <w:rPr>
          <w:lang w:val="hy-AM"/>
        </w:rPr>
        <w:t>82</w:t>
      </w:r>
      <w:r w:rsidR="00574D48">
        <w:rPr>
          <w:lang w:val="hy-AM"/>
        </w:rPr>
        <w:t>մմ</w:t>
      </w:r>
      <w:r w:rsidRPr="00574D48">
        <w:rPr>
          <w:lang w:val="hy-AM"/>
        </w:rPr>
        <w:t>+25</w:t>
      </w:r>
      <w:r w:rsidR="00574D48">
        <w:rPr>
          <w:lang w:val="hy-AM"/>
        </w:rPr>
        <w:t>մմ</w:t>
      </w:r>
      <w:r w:rsidRPr="00574D48">
        <w:rPr>
          <w:lang w:val="hy-AM"/>
        </w:rPr>
        <w:t>=107</w:t>
      </w:r>
      <w:r w:rsidR="00574D48">
        <w:rPr>
          <w:lang w:val="hy-AM"/>
        </w:rPr>
        <w:t>մմ</w:t>
      </w:r>
    </w:p>
    <w:p w14:paraId="2C89C88D" w14:textId="6E490D10" w:rsidR="00574D48" w:rsidRPr="002B1D30" w:rsidRDefault="00574D48">
      <w:pPr>
        <w:rPr>
          <w:lang w:val="hy-AM"/>
        </w:rPr>
      </w:pPr>
      <w:r>
        <w:rPr>
          <w:lang w:val="ru-RU"/>
        </w:rPr>
        <w:t>107</w:t>
      </w:r>
      <w:r>
        <w:rPr>
          <w:lang w:val="hy-AM"/>
        </w:rPr>
        <w:t>մմ</w:t>
      </w:r>
      <w:r>
        <w:t>x2=2</w:t>
      </w:r>
      <w:r w:rsidR="002B1D30">
        <w:t>14</w:t>
      </w:r>
      <w:r w:rsidR="002B1D30">
        <w:rPr>
          <w:lang w:val="hy-AM"/>
        </w:rPr>
        <w:t>մմ</w:t>
      </w:r>
    </w:p>
    <w:p w14:paraId="6C30FC96" w14:textId="232ADF57" w:rsidR="00574D48" w:rsidRDefault="002B1D30">
      <w:pPr>
        <w:rPr>
          <w:lang w:val="hy-AM"/>
        </w:rPr>
      </w:pPr>
      <w:r>
        <w:t>214</w:t>
      </w:r>
      <w:r>
        <w:rPr>
          <w:lang w:val="hy-AM"/>
        </w:rPr>
        <w:t>մմ</w:t>
      </w:r>
      <w:r>
        <w:t>+82</w:t>
      </w:r>
      <w:r>
        <w:rPr>
          <w:lang w:val="hy-AM"/>
        </w:rPr>
        <w:t>մմ</w:t>
      </w:r>
      <w:r>
        <w:t>=296</w:t>
      </w:r>
      <w:r>
        <w:rPr>
          <w:lang w:val="hy-AM"/>
        </w:rPr>
        <w:t>մմ</w:t>
      </w:r>
    </w:p>
    <w:p w14:paraId="3EC6C720" w14:textId="6AD1EB24" w:rsidR="002B1D30" w:rsidRDefault="002B1D30">
      <w:pPr>
        <w:rPr>
          <w:lang w:val="hy-AM"/>
        </w:rPr>
      </w:pPr>
    </w:p>
    <w:p w14:paraId="1236C016" w14:textId="64CA787F" w:rsidR="002B1D30" w:rsidRDefault="00830520">
      <w:pPr>
        <w:rPr>
          <w:lang w:val="ru-RU"/>
        </w:rPr>
      </w:pPr>
      <w:r>
        <w:rPr>
          <w:lang w:val="ru-RU"/>
        </w:rPr>
        <w:t>395</w:t>
      </w:r>
    </w:p>
    <w:p w14:paraId="0012DE72" w14:textId="13E4A045" w:rsidR="00050AC2" w:rsidRDefault="00830520">
      <w:pPr>
        <w:rPr>
          <w:lang w:val="hy-AM"/>
        </w:rPr>
      </w:pPr>
      <w:r>
        <w:rPr>
          <w:lang w:val="ru-RU"/>
        </w:rPr>
        <w:t>74. 36. 77. 18. 88. 33. 12. 26. 64</w:t>
      </w:r>
      <w:r>
        <w:rPr>
          <w:lang w:val="hy-AM"/>
        </w:rPr>
        <w:t xml:space="preserve"> թվերից ընտրի՛ր այնպիսի երկու թիվ, որոնց գումարը </w:t>
      </w:r>
      <w:r>
        <w:rPr>
          <w:lang w:val="ru-RU"/>
        </w:rPr>
        <w:t xml:space="preserve">100 </w:t>
      </w:r>
      <w:r>
        <w:rPr>
          <w:lang w:val="hy-AM"/>
        </w:rPr>
        <w:t>է։  Ընտրի</w:t>
      </w:r>
      <w:r w:rsidR="00050AC2">
        <w:rPr>
          <w:lang w:val="hy-AM"/>
        </w:rPr>
        <w:t xml:space="preserve">՛ր թվերի այդպիսի մի քանի զույգ։ </w:t>
      </w:r>
    </w:p>
    <w:p w14:paraId="44E545D1" w14:textId="2AB43918" w:rsidR="00050AC2" w:rsidRDefault="00050AC2">
      <w:pPr>
        <w:rPr>
          <w:lang w:val="hy-AM"/>
        </w:rPr>
      </w:pPr>
    </w:p>
    <w:p w14:paraId="5EFF2336" w14:textId="1D9A43C5" w:rsidR="00050AC2" w:rsidRDefault="00050AC2">
      <w:r>
        <w:rPr>
          <w:lang w:val="ru-RU"/>
        </w:rPr>
        <w:t>7</w:t>
      </w:r>
      <w:r>
        <w:t>4+26=100</w:t>
      </w:r>
    </w:p>
    <w:p w14:paraId="4226AE50" w14:textId="3D945F6B" w:rsidR="00050AC2" w:rsidRDefault="00050AC2">
      <w:r>
        <w:t>36+64=100</w:t>
      </w:r>
    </w:p>
    <w:p w14:paraId="001D6770" w14:textId="154DD856" w:rsidR="00050AC2" w:rsidRDefault="00050AC2">
      <w:r>
        <w:t>88+12=100</w:t>
      </w:r>
    </w:p>
    <w:p w14:paraId="66711589" w14:textId="08102276" w:rsidR="00050AC2" w:rsidRDefault="00050AC2"/>
    <w:p w14:paraId="6E06B9CB" w14:textId="7C4021B5" w:rsidR="00276FAE" w:rsidRPr="00276FAE" w:rsidRDefault="00276FAE">
      <w:pPr>
        <w:rPr>
          <w:lang w:val="hy-AM"/>
        </w:rPr>
      </w:pPr>
      <w:r>
        <w:t xml:space="preserve">397 </w:t>
      </w:r>
      <w:r>
        <w:rPr>
          <w:lang w:val="hy-AM"/>
        </w:rPr>
        <w:t>Ո՞ր թիվը պետք է լիներ դատարկ վանդակում։</w:t>
      </w:r>
    </w:p>
    <w:p w14:paraId="03FC7B3A" w14:textId="77777777" w:rsidR="00276FAE" w:rsidRDefault="00276FA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50"/>
      </w:tblGrid>
      <w:tr w:rsidR="00050AC2" w14:paraId="75459E50" w14:textId="77777777" w:rsidTr="00050AC2">
        <w:tc>
          <w:tcPr>
            <w:tcW w:w="355" w:type="dxa"/>
          </w:tcPr>
          <w:p w14:paraId="641C7A57" w14:textId="100FD6DE" w:rsidR="00050AC2" w:rsidRDefault="004E77CF">
            <w:r>
              <w:t>2</w:t>
            </w:r>
          </w:p>
        </w:tc>
        <w:tc>
          <w:tcPr>
            <w:tcW w:w="450" w:type="dxa"/>
          </w:tcPr>
          <w:p w14:paraId="338E4DA6" w14:textId="4D4BCD8B" w:rsidR="00050AC2" w:rsidRDefault="004E77CF">
            <w:r>
              <w:t>4</w:t>
            </w:r>
          </w:p>
        </w:tc>
      </w:tr>
      <w:tr w:rsidR="00050AC2" w14:paraId="631E8AF4" w14:textId="77777777" w:rsidTr="00050AC2">
        <w:tc>
          <w:tcPr>
            <w:tcW w:w="355" w:type="dxa"/>
          </w:tcPr>
          <w:p w14:paraId="0AD74812" w14:textId="4AB2CF00" w:rsidR="00050AC2" w:rsidRDefault="004E77CF">
            <w:r>
              <w:t>3</w:t>
            </w:r>
          </w:p>
        </w:tc>
        <w:tc>
          <w:tcPr>
            <w:tcW w:w="450" w:type="dxa"/>
          </w:tcPr>
          <w:p w14:paraId="7FF48851" w14:textId="70192D54" w:rsidR="00050AC2" w:rsidRDefault="004E77CF">
            <w:r>
              <w:t>9</w:t>
            </w:r>
          </w:p>
        </w:tc>
      </w:tr>
      <w:tr w:rsidR="00050AC2" w14:paraId="036CBFB5" w14:textId="77777777" w:rsidTr="00050AC2">
        <w:tc>
          <w:tcPr>
            <w:tcW w:w="355" w:type="dxa"/>
          </w:tcPr>
          <w:p w14:paraId="25C5927A" w14:textId="48BC105C" w:rsidR="00050AC2" w:rsidRDefault="004E77CF">
            <w:r>
              <w:t>4</w:t>
            </w:r>
          </w:p>
        </w:tc>
        <w:tc>
          <w:tcPr>
            <w:tcW w:w="450" w:type="dxa"/>
          </w:tcPr>
          <w:p w14:paraId="27911203" w14:textId="68CA04CC" w:rsidR="00050AC2" w:rsidRDefault="004E77CF">
            <w:r>
              <w:t>16</w:t>
            </w:r>
          </w:p>
        </w:tc>
      </w:tr>
      <w:tr w:rsidR="00050AC2" w14:paraId="3EF83F77" w14:textId="77777777" w:rsidTr="00050AC2">
        <w:tc>
          <w:tcPr>
            <w:tcW w:w="355" w:type="dxa"/>
          </w:tcPr>
          <w:p w14:paraId="7E032238" w14:textId="71CC7FB2" w:rsidR="00050AC2" w:rsidRDefault="004E77CF">
            <w:r>
              <w:t>5</w:t>
            </w:r>
          </w:p>
        </w:tc>
        <w:tc>
          <w:tcPr>
            <w:tcW w:w="450" w:type="dxa"/>
          </w:tcPr>
          <w:p w14:paraId="5944C9A2" w14:textId="09A97ABE" w:rsidR="00050AC2" w:rsidRDefault="004E77CF">
            <w:r>
              <w:t>25</w:t>
            </w:r>
          </w:p>
        </w:tc>
      </w:tr>
    </w:tbl>
    <w:p w14:paraId="02C69766" w14:textId="19D435B1" w:rsidR="00050AC2" w:rsidRDefault="00050A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50"/>
      </w:tblGrid>
      <w:tr w:rsidR="00050AC2" w14:paraId="5394A565" w14:textId="77777777" w:rsidTr="00131092">
        <w:tc>
          <w:tcPr>
            <w:tcW w:w="355" w:type="dxa"/>
          </w:tcPr>
          <w:p w14:paraId="494B6E34" w14:textId="45D6811F" w:rsidR="00050AC2" w:rsidRDefault="004E77CF" w:rsidP="00131092">
            <w:r>
              <w:t>2</w:t>
            </w:r>
          </w:p>
        </w:tc>
        <w:tc>
          <w:tcPr>
            <w:tcW w:w="450" w:type="dxa"/>
          </w:tcPr>
          <w:p w14:paraId="6DCFAFB5" w14:textId="3F2CF1EA" w:rsidR="00050AC2" w:rsidRDefault="004E77CF" w:rsidP="00131092">
            <w:r>
              <w:t>5</w:t>
            </w:r>
          </w:p>
        </w:tc>
      </w:tr>
      <w:tr w:rsidR="00050AC2" w14:paraId="276B4178" w14:textId="77777777" w:rsidTr="00131092">
        <w:tc>
          <w:tcPr>
            <w:tcW w:w="355" w:type="dxa"/>
          </w:tcPr>
          <w:p w14:paraId="0899EA3D" w14:textId="512461A5" w:rsidR="00050AC2" w:rsidRDefault="004E77CF" w:rsidP="00131092">
            <w:r>
              <w:t>3</w:t>
            </w:r>
          </w:p>
        </w:tc>
        <w:tc>
          <w:tcPr>
            <w:tcW w:w="450" w:type="dxa"/>
          </w:tcPr>
          <w:p w14:paraId="13BBD1C5" w14:textId="2DD2A52A" w:rsidR="00050AC2" w:rsidRDefault="004E77CF" w:rsidP="00131092">
            <w:r>
              <w:t>10</w:t>
            </w:r>
          </w:p>
        </w:tc>
      </w:tr>
      <w:tr w:rsidR="00050AC2" w14:paraId="67293C07" w14:textId="77777777" w:rsidTr="00131092">
        <w:tc>
          <w:tcPr>
            <w:tcW w:w="355" w:type="dxa"/>
          </w:tcPr>
          <w:p w14:paraId="58BB5655" w14:textId="6954872F" w:rsidR="00050AC2" w:rsidRDefault="004E77CF" w:rsidP="00131092">
            <w:r>
              <w:t>4</w:t>
            </w:r>
          </w:p>
        </w:tc>
        <w:tc>
          <w:tcPr>
            <w:tcW w:w="450" w:type="dxa"/>
          </w:tcPr>
          <w:p w14:paraId="25EBEE7F" w14:textId="3E4D5191" w:rsidR="00050AC2" w:rsidRDefault="00276FAE" w:rsidP="00131092">
            <w:r>
              <w:t>17</w:t>
            </w:r>
          </w:p>
        </w:tc>
      </w:tr>
      <w:tr w:rsidR="00050AC2" w14:paraId="139467DB" w14:textId="77777777" w:rsidTr="00131092">
        <w:tc>
          <w:tcPr>
            <w:tcW w:w="355" w:type="dxa"/>
          </w:tcPr>
          <w:p w14:paraId="33F0B3BB" w14:textId="6AD3172C" w:rsidR="00050AC2" w:rsidRDefault="004E77CF" w:rsidP="00131092">
            <w:r>
              <w:t>5</w:t>
            </w:r>
          </w:p>
        </w:tc>
        <w:tc>
          <w:tcPr>
            <w:tcW w:w="450" w:type="dxa"/>
          </w:tcPr>
          <w:p w14:paraId="342BE8F2" w14:textId="5DC97C04" w:rsidR="00050AC2" w:rsidRDefault="004E77CF" w:rsidP="00131092">
            <w:r>
              <w:t>26</w:t>
            </w:r>
          </w:p>
        </w:tc>
      </w:tr>
    </w:tbl>
    <w:p w14:paraId="7D1C7F45" w14:textId="3F60EB2A" w:rsidR="00050AC2" w:rsidRDefault="00050A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50"/>
      </w:tblGrid>
      <w:tr w:rsidR="00050AC2" w14:paraId="0DD53624" w14:textId="77777777" w:rsidTr="00131092">
        <w:tc>
          <w:tcPr>
            <w:tcW w:w="355" w:type="dxa"/>
          </w:tcPr>
          <w:p w14:paraId="6DFDC60B" w14:textId="15A795C6" w:rsidR="00050AC2" w:rsidRDefault="004E77CF" w:rsidP="00131092">
            <w:r>
              <w:t>2</w:t>
            </w:r>
          </w:p>
        </w:tc>
        <w:tc>
          <w:tcPr>
            <w:tcW w:w="450" w:type="dxa"/>
          </w:tcPr>
          <w:p w14:paraId="3BA39699" w14:textId="5D88B9EC" w:rsidR="00050AC2" w:rsidRDefault="004E77CF" w:rsidP="00131092">
            <w:r>
              <w:t>14</w:t>
            </w:r>
          </w:p>
        </w:tc>
      </w:tr>
      <w:tr w:rsidR="00050AC2" w14:paraId="60C80D58" w14:textId="77777777" w:rsidTr="00131092">
        <w:tc>
          <w:tcPr>
            <w:tcW w:w="355" w:type="dxa"/>
          </w:tcPr>
          <w:p w14:paraId="478AAC4A" w14:textId="6A244CE5" w:rsidR="00050AC2" w:rsidRDefault="004E77CF" w:rsidP="00131092">
            <w:r>
              <w:t>3</w:t>
            </w:r>
          </w:p>
        </w:tc>
        <w:tc>
          <w:tcPr>
            <w:tcW w:w="450" w:type="dxa"/>
          </w:tcPr>
          <w:p w14:paraId="2E0068FA" w14:textId="0D6B61CF" w:rsidR="00050AC2" w:rsidRDefault="004E77CF" w:rsidP="00131092">
            <w:r>
              <w:t>21</w:t>
            </w:r>
          </w:p>
        </w:tc>
      </w:tr>
      <w:tr w:rsidR="00050AC2" w14:paraId="5AA1706F" w14:textId="77777777" w:rsidTr="00131092">
        <w:tc>
          <w:tcPr>
            <w:tcW w:w="355" w:type="dxa"/>
          </w:tcPr>
          <w:p w14:paraId="75B4D097" w14:textId="0DA6CAA1" w:rsidR="00050AC2" w:rsidRDefault="004E77CF" w:rsidP="00131092">
            <w:r>
              <w:t>4</w:t>
            </w:r>
          </w:p>
        </w:tc>
        <w:tc>
          <w:tcPr>
            <w:tcW w:w="450" w:type="dxa"/>
          </w:tcPr>
          <w:p w14:paraId="34B33913" w14:textId="262AE0AF" w:rsidR="00050AC2" w:rsidRDefault="004E77CF" w:rsidP="00131092">
            <w:r>
              <w:t>28</w:t>
            </w:r>
          </w:p>
        </w:tc>
      </w:tr>
      <w:tr w:rsidR="00050AC2" w14:paraId="1C8F09E9" w14:textId="77777777" w:rsidTr="00131092">
        <w:tc>
          <w:tcPr>
            <w:tcW w:w="355" w:type="dxa"/>
          </w:tcPr>
          <w:p w14:paraId="7E6326B1" w14:textId="6FD4687D" w:rsidR="00050AC2" w:rsidRDefault="004E77CF" w:rsidP="00131092">
            <w:r>
              <w:t>5</w:t>
            </w:r>
          </w:p>
        </w:tc>
        <w:tc>
          <w:tcPr>
            <w:tcW w:w="450" w:type="dxa"/>
          </w:tcPr>
          <w:p w14:paraId="3CD0425F" w14:textId="7E0B6835" w:rsidR="00050AC2" w:rsidRDefault="004E77CF" w:rsidP="00131092">
            <w:r>
              <w:t>35</w:t>
            </w:r>
          </w:p>
        </w:tc>
      </w:tr>
    </w:tbl>
    <w:p w14:paraId="042A835A" w14:textId="367BE97D" w:rsidR="00050AC2" w:rsidRDefault="00050A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450"/>
      </w:tblGrid>
      <w:tr w:rsidR="00050AC2" w14:paraId="02A1B660" w14:textId="77777777" w:rsidTr="00131092">
        <w:tc>
          <w:tcPr>
            <w:tcW w:w="355" w:type="dxa"/>
          </w:tcPr>
          <w:p w14:paraId="4049EBEC" w14:textId="16A9AC46" w:rsidR="00050AC2" w:rsidRDefault="004E77CF" w:rsidP="00131092">
            <w:r>
              <w:t>2</w:t>
            </w:r>
          </w:p>
        </w:tc>
        <w:tc>
          <w:tcPr>
            <w:tcW w:w="450" w:type="dxa"/>
          </w:tcPr>
          <w:p w14:paraId="6EEC8470" w14:textId="7F876A27" w:rsidR="00050AC2" w:rsidRDefault="004E77CF" w:rsidP="00131092">
            <w:r>
              <w:t>21</w:t>
            </w:r>
          </w:p>
        </w:tc>
      </w:tr>
      <w:tr w:rsidR="00050AC2" w14:paraId="7FE4E169" w14:textId="77777777" w:rsidTr="00131092">
        <w:tc>
          <w:tcPr>
            <w:tcW w:w="355" w:type="dxa"/>
          </w:tcPr>
          <w:p w14:paraId="10DE33C1" w14:textId="0642A604" w:rsidR="00050AC2" w:rsidRDefault="004E77CF" w:rsidP="00131092">
            <w:r>
              <w:t>3</w:t>
            </w:r>
          </w:p>
        </w:tc>
        <w:tc>
          <w:tcPr>
            <w:tcW w:w="450" w:type="dxa"/>
          </w:tcPr>
          <w:p w14:paraId="37743368" w14:textId="0D36F41A" w:rsidR="00050AC2" w:rsidRDefault="00276FAE" w:rsidP="00131092">
            <w:r>
              <w:t>31</w:t>
            </w:r>
          </w:p>
        </w:tc>
      </w:tr>
      <w:tr w:rsidR="00050AC2" w14:paraId="4A057B31" w14:textId="77777777" w:rsidTr="00131092">
        <w:tc>
          <w:tcPr>
            <w:tcW w:w="355" w:type="dxa"/>
          </w:tcPr>
          <w:p w14:paraId="0AA88809" w14:textId="45E79DDA" w:rsidR="00050AC2" w:rsidRDefault="004E77CF" w:rsidP="00131092">
            <w:r>
              <w:t>4</w:t>
            </w:r>
          </w:p>
        </w:tc>
        <w:tc>
          <w:tcPr>
            <w:tcW w:w="450" w:type="dxa"/>
          </w:tcPr>
          <w:p w14:paraId="7E7783BA" w14:textId="63FA27F3" w:rsidR="00050AC2" w:rsidRDefault="00276FAE" w:rsidP="00131092">
            <w:r>
              <w:t>41</w:t>
            </w:r>
          </w:p>
        </w:tc>
      </w:tr>
      <w:tr w:rsidR="00050AC2" w14:paraId="59688D36" w14:textId="77777777" w:rsidTr="00131092">
        <w:tc>
          <w:tcPr>
            <w:tcW w:w="355" w:type="dxa"/>
          </w:tcPr>
          <w:p w14:paraId="4F53F41F" w14:textId="619F8916" w:rsidR="00050AC2" w:rsidRDefault="004E77CF" w:rsidP="00131092">
            <w:r>
              <w:t>5</w:t>
            </w:r>
          </w:p>
        </w:tc>
        <w:tc>
          <w:tcPr>
            <w:tcW w:w="450" w:type="dxa"/>
          </w:tcPr>
          <w:p w14:paraId="62C923A0" w14:textId="159B688B" w:rsidR="00050AC2" w:rsidRDefault="00276FAE" w:rsidP="00131092">
            <w:r>
              <w:t>51</w:t>
            </w:r>
          </w:p>
        </w:tc>
      </w:tr>
    </w:tbl>
    <w:p w14:paraId="4AB942F1" w14:textId="77777777" w:rsidR="00050AC2" w:rsidRDefault="00050AC2"/>
    <w:p w14:paraId="0DE5BD30" w14:textId="77777777" w:rsidR="00050AC2" w:rsidRPr="00050AC2" w:rsidRDefault="00050AC2"/>
    <w:sectPr w:rsidR="00050AC2" w:rsidRPr="00050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79"/>
    <w:rsid w:val="00050AC2"/>
    <w:rsid w:val="00276FAE"/>
    <w:rsid w:val="002B1D30"/>
    <w:rsid w:val="002F2339"/>
    <w:rsid w:val="004E77CF"/>
    <w:rsid w:val="00526CCE"/>
    <w:rsid w:val="0056551A"/>
    <w:rsid w:val="00574D48"/>
    <w:rsid w:val="00597D79"/>
    <w:rsid w:val="00830520"/>
    <w:rsid w:val="00A4231D"/>
    <w:rsid w:val="00AD0F43"/>
    <w:rsid w:val="00AE0B55"/>
    <w:rsid w:val="00CA36A7"/>
    <w:rsid w:val="00EB659B"/>
    <w:rsid w:val="00FC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7825E"/>
  <w15:chartTrackingRefBased/>
  <w15:docId w15:val="{4BDA1465-009A-43DF-80A1-455C8484A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0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2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2020-12-10T07:55:00Z</dcterms:created>
  <dcterms:modified xsi:type="dcterms:W3CDTF">2020-12-11T16:08:00Z</dcterms:modified>
</cp:coreProperties>
</file>