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CF743" w14:textId="77777777" w:rsidR="007F4559" w:rsidRDefault="007F4559"/>
    <w:p w14:paraId="1066C4F2" w14:textId="77777777" w:rsidR="009F5DD7" w:rsidRDefault="009F5DD7">
      <w:r>
        <w:t>385</w:t>
      </w:r>
    </w:p>
    <w:p w14:paraId="519E3847" w14:textId="4325F91E" w:rsidR="009F5DD7" w:rsidRDefault="005F4442">
      <w:r>
        <w:t>b</w:t>
      </w:r>
      <w:r w:rsidR="009F5DD7">
        <w:t>)</w:t>
      </w:r>
    </w:p>
    <w:p w14:paraId="3DE1D6C2" w14:textId="77777777" w:rsidR="009F5DD7" w:rsidRDefault="009F5DD7">
      <w:pPr>
        <w:rPr>
          <w:lang w:val="ru-RU"/>
        </w:rPr>
      </w:pPr>
      <w:r>
        <w:t>210:70=3</w:t>
      </w:r>
    </w:p>
    <w:p w14:paraId="1BF89796" w14:textId="4C8CDA14" w:rsidR="009F5DD7" w:rsidRDefault="005F4442">
      <w:pPr>
        <w:rPr>
          <w:lang w:val="ru-RU"/>
        </w:rPr>
      </w:pPr>
      <w:r>
        <w:t>G</w:t>
      </w:r>
      <w:r w:rsidR="009F5DD7">
        <w:rPr>
          <w:lang w:val="ru-RU"/>
        </w:rPr>
        <w:t>)</w:t>
      </w:r>
    </w:p>
    <w:p w14:paraId="2ADC176E" w14:textId="2E47425A" w:rsidR="009F5DD7" w:rsidRDefault="005F4442">
      <w:r>
        <w:t>838</w:t>
      </w:r>
      <w:r w:rsidR="009F5DD7">
        <w:rPr>
          <w:lang w:val="ru-RU"/>
        </w:rPr>
        <w:t>-318</w:t>
      </w:r>
      <w:r w:rsidR="009F5DD7">
        <w:t>=</w:t>
      </w:r>
      <w:r w:rsidR="00F30720">
        <w:t>202</w:t>
      </w:r>
    </w:p>
    <w:p w14:paraId="587BAACE" w14:textId="77777777" w:rsidR="00F30720" w:rsidRDefault="00F30720"/>
    <w:p w14:paraId="1B54847E" w14:textId="77777777" w:rsidR="00F30720" w:rsidRDefault="00F30720">
      <w:r>
        <w:t>386</w:t>
      </w:r>
    </w:p>
    <w:tbl>
      <w:tblPr>
        <w:tblStyle w:val="TableGrid"/>
        <w:tblW w:w="9475" w:type="dxa"/>
        <w:tblInd w:w="-95" w:type="dxa"/>
        <w:tblLook w:val="04A0" w:firstRow="1" w:lastRow="0" w:firstColumn="1" w:lastColumn="0" w:noHBand="0" w:noVBand="1"/>
      </w:tblPr>
      <w:tblGrid>
        <w:gridCol w:w="1658"/>
        <w:gridCol w:w="1563"/>
        <w:gridCol w:w="1563"/>
        <w:gridCol w:w="1563"/>
        <w:gridCol w:w="1564"/>
        <w:gridCol w:w="1564"/>
      </w:tblGrid>
      <w:tr w:rsidR="00F30720" w14:paraId="218B6DBB" w14:textId="77777777" w:rsidTr="00F1785D">
        <w:trPr>
          <w:trHeight w:val="222"/>
        </w:trPr>
        <w:tc>
          <w:tcPr>
            <w:tcW w:w="1658" w:type="dxa"/>
          </w:tcPr>
          <w:p w14:paraId="146B9F95" w14:textId="77777777" w:rsidR="00F30720" w:rsidRDefault="00F30720">
            <w:r>
              <w:t>a</w:t>
            </w:r>
          </w:p>
        </w:tc>
        <w:tc>
          <w:tcPr>
            <w:tcW w:w="1563" w:type="dxa"/>
          </w:tcPr>
          <w:p w14:paraId="7FD5C761" w14:textId="77777777" w:rsidR="00F30720" w:rsidRDefault="00F30720">
            <w:r>
              <w:t>b</w:t>
            </w:r>
          </w:p>
        </w:tc>
        <w:tc>
          <w:tcPr>
            <w:tcW w:w="1563" w:type="dxa"/>
          </w:tcPr>
          <w:p w14:paraId="474ED38B" w14:textId="77777777" w:rsidR="00F30720" w:rsidRDefault="00F30720">
            <w:proofErr w:type="spellStart"/>
            <w:r>
              <w:t>Axb</w:t>
            </w:r>
            <w:proofErr w:type="spellEnd"/>
            <w:r>
              <w:t xml:space="preserve"> </w:t>
            </w:r>
          </w:p>
        </w:tc>
        <w:tc>
          <w:tcPr>
            <w:tcW w:w="1563" w:type="dxa"/>
          </w:tcPr>
          <w:p w14:paraId="3616465A" w14:textId="77777777" w:rsidR="00F30720" w:rsidRDefault="00F30720">
            <w:proofErr w:type="gramStart"/>
            <w:r>
              <w:t>a:b</w:t>
            </w:r>
            <w:proofErr w:type="gramEnd"/>
            <w:r>
              <w:t xml:space="preserve">                               </w:t>
            </w:r>
          </w:p>
        </w:tc>
        <w:tc>
          <w:tcPr>
            <w:tcW w:w="1564" w:type="dxa"/>
          </w:tcPr>
          <w:p w14:paraId="0F95AFC8" w14:textId="77777777" w:rsidR="00F30720" w:rsidRDefault="00F30720">
            <w:proofErr w:type="spellStart"/>
            <w:r>
              <w:t>A+b</w:t>
            </w:r>
            <w:proofErr w:type="spellEnd"/>
          </w:p>
        </w:tc>
        <w:tc>
          <w:tcPr>
            <w:tcW w:w="1564" w:type="dxa"/>
          </w:tcPr>
          <w:p w14:paraId="7C855143" w14:textId="77777777" w:rsidR="00F30720" w:rsidRDefault="00F30720">
            <w:r>
              <w:t>a-b</w:t>
            </w:r>
          </w:p>
        </w:tc>
      </w:tr>
      <w:tr w:rsidR="00F30720" w14:paraId="5103F27D" w14:textId="77777777" w:rsidTr="00F1785D">
        <w:trPr>
          <w:trHeight w:val="241"/>
        </w:trPr>
        <w:tc>
          <w:tcPr>
            <w:tcW w:w="1658" w:type="dxa"/>
          </w:tcPr>
          <w:p w14:paraId="7CFD521B" w14:textId="77777777" w:rsidR="00F30720" w:rsidRPr="00F1785D" w:rsidRDefault="00F30720">
            <w:pPr>
              <w:rPr>
                <w:i/>
                <w:iCs/>
              </w:rPr>
            </w:pPr>
            <w:r w:rsidRPr="00F1785D">
              <w:rPr>
                <w:i/>
                <w:iCs/>
              </w:rPr>
              <w:t>4230</w:t>
            </w:r>
          </w:p>
        </w:tc>
        <w:tc>
          <w:tcPr>
            <w:tcW w:w="1563" w:type="dxa"/>
          </w:tcPr>
          <w:p w14:paraId="1D43D856" w14:textId="77777777" w:rsidR="00F30720" w:rsidRPr="00F1785D" w:rsidRDefault="00F30720">
            <w:pPr>
              <w:rPr>
                <w:i/>
                <w:iCs/>
              </w:rPr>
            </w:pPr>
            <w:r w:rsidRPr="00F1785D">
              <w:rPr>
                <w:i/>
                <w:iCs/>
              </w:rPr>
              <w:t>18</w:t>
            </w:r>
          </w:p>
        </w:tc>
        <w:tc>
          <w:tcPr>
            <w:tcW w:w="1563" w:type="dxa"/>
          </w:tcPr>
          <w:p w14:paraId="4ECF1EE7" w14:textId="336777E1" w:rsidR="00F30720" w:rsidRPr="00AA2D16" w:rsidRDefault="005E23DE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76140</w:t>
            </w:r>
          </w:p>
        </w:tc>
        <w:tc>
          <w:tcPr>
            <w:tcW w:w="1563" w:type="dxa"/>
          </w:tcPr>
          <w:p w14:paraId="7AE15E94" w14:textId="5A19803E" w:rsidR="00F30720" w:rsidRDefault="005E23DE">
            <w:r>
              <w:t>235</w:t>
            </w:r>
          </w:p>
        </w:tc>
        <w:tc>
          <w:tcPr>
            <w:tcW w:w="1564" w:type="dxa"/>
          </w:tcPr>
          <w:p w14:paraId="32F64BBA" w14:textId="4AA81993" w:rsidR="00F30720" w:rsidRDefault="005E23DE">
            <w:r>
              <w:t>4248</w:t>
            </w:r>
          </w:p>
        </w:tc>
        <w:tc>
          <w:tcPr>
            <w:tcW w:w="1564" w:type="dxa"/>
          </w:tcPr>
          <w:p w14:paraId="2DC3F111" w14:textId="6A3F39CE" w:rsidR="00F30720" w:rsidRDefault="005E23DE">
            <w:r>
              <w:t>4212</w:t>
            </w:r>
          </w:p>
        </w:tc>
      </w:tr>
      <w:tr w:rsidR="00F30720" w14:paraId="4FD67E38" w14:textId="77777777" w:rsidTr="00F1785D">
        <w:trPr>
          <w:trHeight w:val="222"/>
        </w:trPr>
        <w:tc>
          <w:tcPr>
            <w:tcW w:w="1658" w:type="dxa"/>
          </w:tcPr>
          <w:p w14:paraId="1F7A9308" w14:textId="77777777" w:rsidR="00F30720" w:rsidRPr="00F1785D" w:rsidRDefault="00F30720">
            <w:pPr>
              <w:rPr>
                <w:i/>
                <w:iCs/>
              </w:rPr>
            </w:pPr>
            <w:r w:rsidRPr="00F1785D">
              <w:rPr>
                <w:i/>
                <w:iCs/>
              </w:rPr>
              <w:t>825</w:t>
            </w:r>
          </w:p>
        </w:tc>
        <w:tc>
          <w:tcPr>
            <w:tcW w:w="1563" w:type="dxa"/>
          </w:tcPr>
          <w:p w14:paraId="3C6769C8" w14:textId="731B37B1" w:rsidR="00F30720" w:rsidRDefault="00A97542">
            <w:r>
              <w:t>25</w:t>
            </w:r>
          </w:p>
        </w:tc>
        <w:tc>
          <w:tcPr>
            <w:tcW w:w="1563" w:type="dxa"/>
          </w:tcPr>
          <w:p w14:paraId="6651E942" w14:textId="4E9902EE" w:rsidR="00F30720" w:rsidRDefault="00A97542">
            <w:r>
              <w:t>20625</w:t>
            </w:r>
          </w:p>
        </w:tc>
        <w:tc>
          <w:tcPr>
            <w:tcW w:w="1563" w:type="dxa"/>
          </w:tcPr>
          <w:p w14:paraId="6F6E6D61" w14:textId="545F45F5" w:rsidR="00F30720" w:rsidRPr="00F1785D" w:rsidRDefault="00A97542">
            <w:pPr>
              <w:rPr>
                <w:i/>
                <w:iCs/>
              </w:rPr>
            </w:pPr>
            <w:r w:rsidRPr="00F1785D">
              <w:rPr>
                <w:i/>
                <w:iCs/>
              </w:rPr>
              <w:t>33</w:t>
            </w:r>
          </w:p>
        </w:tc>
        <w:tc>
          <w:tcPr>
            <w:tcW w:w="1564" w:type="dxa"/>
          </w:tcPr>
          <w:p w14:paraId="7A670B5C" w14:textId="624D0986" w:rsidR="00F30720" w:rsidRDefault="00A97542">
            <w:r>
              <w:t>850</w:t>
            </w:r>
          </w:p>
        </w:tc>
        <w:tc>
          <w:tcPr>
            <w:tcW w:w="1564" w:type="dxa"/>
          </w:tcPr>
          <w:p w14:paraId="5E2BC2A1" w14:textId="350B5E95" w:rsidR="00F30720" w:rsidRDefault="00A97542">
            <w:r>
              <w:t>800</w:t>
            </w:r>
          </w:p>
        </w:tc>
      </w:tr>
    </w:tbl>
    <w:p w14:paraId="72B4FB1D" w14:textId="10621E3D" w:rsidR="00F30720" w:rsidRDefault="00F30720"/>
    <w:p w14:paraId="1F2ED252" w14:textId="5711E79D" w:rsidR="00AA2D16" w:rsidRDefault="00AA2D16">
      <w:r>
        <w:t>389</w:t>
      </w:r>
    </w:p>
    <w:p w14:paraId="64EF5B28" w14:textId="247D2024" w:rsidR="00AA2D16" w:rsidRDefault="00AA2D16">
      <w:r>
        <w:t>7x15=</w:t>
      </w:r>
      <w:r w:rsidR="006664A4">
        <w:t>105</w:t>
      </w:r>
    </w:p>
    <w:p w14:paraId="6F46D8B2" w14:textId="1BEF62DD" w:rsidR="006664A4" w:rsidRDefault="006664A4">
      <w:r>
        <w:t>105+5=110</w:t>
      </w:r>
    </w:p>
    <w:p w14:paraId="49B069F6" w14:textId="4FCB329A" w:rsidR="006664A4" w:rsidRDefault="006664A4">
      <w:r>
        <w:t xml:space="preserve"> </w:t>
      </w:r>
    </w:p>
    <w:p w14:paraId="33ABF2C1" w14:textId="5F1248CA" w:rsidR="00136D14" w:rsidRDefault="006664A4">
      <w:r>
        <w:t>390</w:t>
      </w:r>
    </w:p>
    <w:p w14:paraId="5B7F4F8A" w14:textId="44ECE813" w:rsidR="00A97542" w:rsidRDefault="005F4442">
      <w:r>
        <w:t>30x16=480</w:t>
      </w:r>
    </w:p>
    <w:p w14:paraId="4F8FEBC1" w14:textId="1D5001D8" w:rsidR="005F4442" w:rsidRPr="005F4442" w:rsidRDefault="005F4442">
      <w:pPr>
        <w:rPr>
          <w:strike/>
          <w:lang w:val="ru-RU"/>
        </w:rPr>
      </w:pPr>
      <w:r>
        <w:t>480+20=500</w:t>
      </w:r>
    </w:p>
    <w:sectPr w:rsidR="005F4442" w:rsidRPr="005F44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DD7"/>
    <w:rsid w:val="00136D14"/>
    <w:rsid w:val="002C2E02"/>
    <w:rsid w:val="005E23DE"/>
    <w:rsid w:val="005F4442"/>
    <w:rsid w:val="006664A4"/>
    <w:rsid w:val="006824C8"/>
    <w:rsid w:val="007F4559"/>
    <w:rsid w:val="009F5DD7"/>
    <w:rsid w:val="00A97542"/>
    <w:rsid w:val="00AA2D16"/>
    <w:rsid w:val="00F1785D"/>
    <w:rsid w:val="00F3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C090B"/>
  <w15:chartTrackingRefBased/>
  <w15:docId w15:val="{C71114AC-0DFF-47B6-A6A9-DF594F236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0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2020-12-03T19:35:00Z</dcterms:created>
  <dcterms:modified xsi:type="dcterms:W3CDTF">2020-12-06T14:00:00Z</dcterms:modified>
</cp:coreProperties>
</file>