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DAECD" w14:textId="77777777" w:rsidR="00C3583E" w:rsidRPr="0073464C" w:rsidRDefault="0073464C" w:rsidP="0082577E">
      <w:pPr>
        <w:pStyle w:val="BodyText"/>
        <w:jc w:val="center"/>
        <w:rPr>
          <w:b w:val="0"/>
          <w:color w:val="FF0000"/>
          <w:sz w:val="48"/>
          <w:szCs w:val="48"/>
          <w:lang w:val="hy-AM"/>
        </w:rPr>
      </w:pPr>
      <w:r w:rsidRPr="0073464C">
        <w:rPr>
          <w:b w:val="0"/>
          <w:color w:val="FF0000"/>
          <w:sz w:val="48"/>
          <w:szCs w:val="48"/>
          <w:highlight w:val="yellow"/>
          <w:lang w:val="hy-AM"/>
        </w:rPr>
        <w:t>Խաչբառ</w:t>
      </w:r>
    </w:p>
    <w:p w14:paraId="441796C9" w14:textId="77777777" w:rsidR="00C3583E" w:rsidRPr="0082577E" w:rsidRDefault="00C3583E" w:rsidP="00C3583E">
      <w:pPr>
        <w:pStyle w:val="BodyText"/>
        <w:spacing w:before="5"/>
        <w:rPr>
          <w:b w:val="0"/>
          <w:sz w:val="32"/>
          <w:szCs w:val="32"/>
          <w:lang w:val="hy-AM"/>
        </w:rPr>
      </w:pPr>
    </w:p>
    <w:tbl>
      <w:tblPr>
        <w:tblStyle w:val="TableNormal1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"/>
        <w:gridCol w:w="1063"/>
        <w:gridCol w:w="1064"/>
        <w:gridCol w:w="1063"/>
        <w:gridCol w:w="1063"/>
        <w:gridCol w:w="1063"/>
        <w:gridCol w:w="1063"/>
        <w:gridCol w:w="1066"/>
        <w:gridCol w:w="1063"/>
      </w:tblGrid>
      <w:tr w:rsidR="00C3583E" w:rsidRPr="0082577E" w14:paraId="45795255" w14:textId="77777777" w:rsidTr="00C3583E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58006C38" w14:textId="77777777" w:rsidR="00C3583E" w:rsidRPr="0082577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Ա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234479F6" w14:textId="77777777" w:rsidR="00C3583E" w:rsidRPr="0082577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Բ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15078F23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Գ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5E0AF11A" w14:textId="77777777" w:rsidR="00C3583E" w:rsidRPr="0082577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Դ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64D065E8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Ե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29E271F7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Զ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6F3ACDCB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Է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3DF5E65F" w14:textId="77777777" w:rsidR="00C3583E" w:rsidRPr="0082577E" w:rsidRDefault="00C3583E">
            <w:pPr>
              <w:pStyle w:val="TableParagraph"/>
              <w:spacing w:line="440" w:lineRule="exact"/>
              <w:ind w:left="109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Ը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FFCC"/>
            <w:hideMark/>
          </w:tcPr>
          <w:p w14:paraId="1D93ADA5" w14:textId="77777777" w:rsidR="00C3583E" w:rsidRPr="0082577E" w:rsidRDefault="00C3583E">
            <w:pPr>
              <w:pStyle w:val="TableParagraph"/>
              <w:spacing w:line="440" w:lineRule="exact"/>
              <w:ind w:left="109"/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C00000"/>
                <w:sz w:val="32"/>
                <w:szCs w:val="32"/>
                <w:lang w:val="hy-AM"/>
              </w:rPr>
              <w:t>Թ</w:t>
            </w:r>
          </w:p>
        </w:tc>
      </w:tr>
      <w:tr w:rsidR="00C3583E" w:rsidRPr="0082577E" w14:paraId="1EAAC572" w14:textId="77777777" w:rsidTr="00C3583E">
        <w:trPr>
          <w:trHeight w:val="32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853FB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A9A81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603EF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719CB9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64830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C3141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6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A5FF4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00F93" w14:textId="77777777" w:rsidR="00C3583E" w:rsidRPr="0082577E" w:rsidRDefault="00C3583E">
            <w:pPr>
              <w:pStyle w:val="TableParagraph"/>
              <w:ind w:left="109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8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3EAA" w14:textId="77777777" w:rsidR="00C3583E" w:rsidRPr="0082577E" w:rsidRDefault="00C3583E">
            <w:pPr>
              <w:pStyle w:val="TableParagraph"/>
              <w:ind w:left="109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9</w:t>
            </w:r>
          </w:p>
        </w:tc>
      </w:tr>
      <w:tr w:rsidR="00C3583E" w:rsidRPr="0082577E" w14:paraId="192EBE20" w14:textId="77777777" w:rsidTr="00C3583E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1865570C" w14:textId="77777777" w:rsidR="00C3583E" w:rsidRPr="0082577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Ժ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02C9166B" w14:textId="77777777" w:rsidR="00C3583E" w:rsidRPr="0082577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Ի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776DBD0B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Լ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47FA355A" w14:textId="77777777" w:rsidR="00C3583E" w:rsidRPr="0082577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Խ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64DD8CE5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Ծ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227306CF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Կ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31D8EFF8" w14:textId="77777777" w:rsidR="00C3583E" w:rsidRPr="0082577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Հ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6A7ABC7B" w14:textId="77777777" w:rsidR="00C3583E" w:rsidRPr="0082577E" w:rsidRDefault="00C3583E">
            <w:pPr>
              <w:pStyle w:val="TableParagraph"/>
              <w:spacing w:line="440" w:lineRule="exact"/>
              <w:ind w:left="109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Ձ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66"/>
            <w:hideMark/>
          </w:tcPr>
          <w:p w14:paraId="019DAE27" w14:textId="77777777" w:rsidR="00C3583E" w:rsidRPr="0082577E" w:rsidRDefault="00C3583E">
            <w:pPr>
              <w:pStyle w:val="TableParagraph"/>
              <w:spacing w:line="440" w:lineRule="exact"/>
              <w:ind w:left="109"/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7030A0"/>
                <w:sz w:val="32"/>
                <w:szCs w:val="32"/>
                <w:lang w:val="hy-AM"/>
              </w:rPr>
              <w:t>Ղ</w:t>
            </w:r>
          </w:p>
        </w:tc>
      </w:tr>
      <w:tr w:rsidR="00C3583E" w:rsidRPr="0082577E" w14:paraId="6C2F34DF" w14:textId="77777777" w:rsidTr="00C3583E">
        <w:trPr>
          <w:trHeight w:val="32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08EB2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10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AF0311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20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56E72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30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ABD47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40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C3547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50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DD48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60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9C9A1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70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9015B" w14:textId="77777777" w:rsidR="00C3583E" w:rsidRPr="0082577E" w:rsidRDefault="00C3583E">
            <w:pPr>
              <w:pStyle w:val="TableParagraph"/>
              <w:ind w:left="109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80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5A7B1" w14:textId="77777777" w:rsidR="00C3583E" w:rsidRPr="0082577E" w:rsidRDefault="00C3583E">
            <w:pPr>
              <w:pStyle w:val="TableParagraph"/>
              <w:ind w:left="109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90</w:t>
            </w:r>
          </w:p>
        </w:tc>
      </w:tr>
      <w:tr w:rsidR="00C3583E" w:rsidRPr="0082577E" w14:paraId="16211748" w14:textId="77777777" w:rsidTr="00C3583E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6A0C4DB7" w14:textId="77777777" w:rsidR="00C3583E" w:rsidRPr="0082577E" w:rsidRDefault="00C3583E">
            <w:pPr>
              <w:pStyle w:val="TableParagraph"/>
              <w:spacing w:line="441" w:lineRule="exact"/>
              <w:ind w:left="107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Ճ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750E4550" w14:textId="77777777" w:rsidR="00C3583E" w:rsidRPr="0082577E" w:rsidRDefault="00C3583E">
            <w:pPr>
              <w:pStyle w:val="TableParagraph"/>
              <w:spacing w:line="441" w:lineRule="exact"/>
              <w:ind w:left="107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Մ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3F85F41D" w14:textId="77777777" w:rsidR="00C3583E" w:rsidRPr="0082577E" w:rsidRDefault="00C3583E">
            <w:pPr>
              <w:pStyle w:val="TableParagraph"/>
              <w:spacing w:line="441" w:lineRule="exact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Յ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10F2E5AA" w14:textId="77777777" w:rsidR="00C3583E" w:rsidRPr="0082577E" w:rsidRDefault="00C3583E">
            <w:pPr>
              <w:pStyle w:val="TableParagraph"/>
              <w:spacing w:line="441" w:lineRule="exact"/>
              <w:ind w:left="107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Ն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5161582A" w14:textId="77777777" w:rsidR="00C3583E" w:rsidRPr="0082577E" w:rsidRDefault="00C3583E">
            <w:pPr>
              <w:pStyle w:val="TableParagraph"/>
              <w:spacing w:line="441" w:lineRule="exact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Շ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1E801FF2" w14:textId="77777777" w:rsidR="00C3583E" w:rsidRPr="0082577E" w:rsidRDefault="00C3583E">
            <w:pPr>
              <w:pStyle w:val="TableParagraph"/>
              <w:spacing w:line="441" w:lineRule="exact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345654D7" w14:textId="77777777" w:rsidR="00C3583E" w:rsidRPr="0082577E" w:rsidRDefault="00C3583E">
            <w:pPr>
              <w:pStyle w:val="TableParagraph"/>
              <w:spacing w:line="441" w:lineRule="exact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Չ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6F019258" w14:textId="77777777" w:rsidR="00C3583E" w:rsidRPr="0082577E" w:rsidRDefault="00C3583E">
            <w:pPr>
              <w:pStyle w:val="TableParagraph"/>
              <w:spacing w:line="441" w:lineRule="exact"/>
              <w:ind w:left="109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Պ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2A583CCC" w14:textId="77777777" w:rsidR="00C3583E" w:rsidRPr="0082577E" w:rsidRDefault="00C3583E">
            <w:pPr>
              <w:pStyle w:val="TableParagraph"/>
              <w:spacing w:line="441" w:lineRule="exact"/>
              <w:ind w:left="109"/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color w:val="00B050"/>
                <w:sz w:val="32"/>
                <w:szCs w:val="32"/>
                <w:lang w:val="hy-AM"/>
              </w:rPr>
              <w:t>Ջ</w:t>
            </w:r>
          </w:p>
        </w:tc>
      </w:tr>
      <w:tr w:rsidR="00C3583E" w14:paraId="22362FB3" w14:textId="77777777" w:rsidTr="00C3583E">
        <w:trPr>
          <w:trHeight w:val="321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6EF57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100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88956" w14:textId="77777777" w:rsidR="00C3583E" w:rsidRPr="0082577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200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992F1" w14:textId="77777777" w:rsidR="00C3583E" w:rsidRPr="0082577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  <w:lang w:val="hy-AM"/>
              </w:rPr>
            </w:pPr>
            <w:r w:rsidRPr="0082577E">
              <w:rPr>
                <w:rFonts w:ascii="Sylfaen" w:hAnsi="Sylfaen"/>
                <w:b/>
                <w:sz w:val="32"/>
                <w:szCs w:val="32"/>
                <w:lang w:val="hy-AM"/>
              </w:rPr>
              <w:t>300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F435" w14:textId="77777777" w:rsidR="00C3583E" w:rsidRDefault="00C3583E">
            <w:pPr>
              <w:pStyle w:val="TableParagraph"/>
              <w:ind w:left="107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400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341C3" w14:textId="77777777" w:rsidR="00C3583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500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6EABA1" w14:textId="77777777" w:rsidR="00C3583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600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B3EDD" w14:textId="77777777" w:rsidR="00C3583E" w:rsidRDefault="00C3583E">
            <w:pPr>
              <w:pStyle w:val="TableParagraph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700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79C65" w14:textId="77777777" w:rsidR="00C3583E" w:rsidRDefault="00C3583E">
            <w:pPr>
              <w:pStyle w:val="TableParagraph"/>
              <w:ind w:left="109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800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7AF20" w14:textId="77777777" w:rsidR="00C3583E" w:rsidRDefault="00C3583E">
            <w:pPr>
              <w:pStyle w:val="TableParagraph"/>
              <w:ind w:left="109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900</w:t>
            </w:r>
          </w:p>
        </w:tc>
      </w:tr>
      <w:tr w:rsidR="00C3583E" w14:paraId="08BCAAA2" w14:textId="77777777" w:rsidTr="00C3583E">
        <w:trPr>
          <w:trHeight w:val="460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13D0AE09" w14:textId="77777777" w:rsidR="00C3583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Ռ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47B1581A" w14:textId="77777777" w:rsidR="00C3583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Ս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798DA633" w14:textId="77777777" w:rsidR="00C3583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Վ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4A2DDAAD" w14:textId="77777777" w:rsidR="00C3583E" w:rsidRDefault="00C3583E">
            <w:pPr>
              <w:pStyle w:val="TableParagraph"/>
              <w:spacing w:line="440" w:lineRule="exact"/>
              <w:ind w:left="107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Տ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5C2B0B44" w14:textId="77777777" w:rsidR="00C3583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Ր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7A5C2989" w14:textId="77777777" w:rsidR="00C3583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Ց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3CB253F2" w14:textId="77777777" w:rsidR="00C3583E" w:rsidRDefault="00C3583E">
            <w:pPr>
              <w:pStyle w:val="TableParagraph"/>
              <w:spacing w:line="440" w:lineRule="exact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204B4967" w14:textId="77777777" w:rsidR="00C3583E" w:rsidRDefault="00C3583E">
            <w:pPr>
              <w:pStyle w:val="TableParagraph"/>
              <w:spacing w:line="440" w:lineRule="exact"/>
              <w:ind w:left="109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Փ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/>
            <w:hideMark/>
          </w:tcPr>
          <w:p w14:paraId="034BA9C5" w14:textId="77777777" w:rsidR="00C3583E" w:rsidRDefault="00C3583E">
            <w:pPr>
              <w:pStyle w:val="TableParagraph"/>
              <w:spacing w:line="440" w:lineRule="exact"/>
              <w:ind w:left="109"/>
              <w:rPr>
                <w:rFonts w:ascii="Sylfaen" w:hAnsi="Sylfaen"/>
                <w:b/>
                <w:color w:val="002060"/>
                <w:sz w:val="32"/>
                <w:szCs w:val="32"/>
              </w:rPr>
            </w:pPr>
            <w:r>
              <w:rPr>
                <w:rFonts w:ascii="Sylfaen" w:hAnsi="Sylfaen"/>
                <w:b/>
                <w:color w:val="002060"/>
                <w:sz w:val="32"/>
                <w:szCs w:val="32"/>
              </w:rPr>
              <w:t>Ք</w:t>
            </w:r>
          </w:p>
        </w:tc>
      </w:tr>
      <w:tr w:rsidR="00C3583E" w14:paraId="7658506A" w14:textId="77777777" w:rsidTr="00C3583E">
        <w:trPr>
          <w:trHeight w:val="323"/>
        </w:trPr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AC7F1" w14:textId="77777777" w:rsidR="00C3583E" w:rsidRDefault="00C3583E">
            <w:pPr>
              <w:pStyle w:val="TableParagraph"/>
              <w:spacing w:line="304" w:lineRule="exact"/>
              <w:ind w:left="107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1000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55722" w14:textId="77777777" w:rsidR="00C3583E" w:rsidRDefault="00C3583E">
            <w:pPr>
              <w:pStyle w:val="TableParagraph"/>
              <w:spacing w:line="304" w:lineRule="exact"/>
              <w:ind w:left="107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2000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CA82A" w14:textId="77777777" w:rsidR="00C3583E" w:rsidRDefault="00C3583E">
            <w:pPr>
              <w:pStyle w:val="TableParagraph"/>
              <w:spacing w:line="304" w:lineRule="exact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3000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33FD" w14:textId="77777777" w:rsidR="00C3583E" w:rsidRDefault="00C3583E">
            <w:pPr>
              <w:pStyle w:val="TableParagraph"/>
              <w:spacing w:line="304" w:lineRule="exact"/>
              <w:ind w:left="107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4000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35DDC" w14:textId="77777777" w:rsidR="00C3583E" w:rsidRDefault="00C3583E">
            <w:pPr>
              <w:pStyle w:val="TableParagraph"/>
              <w:spacing w:line="304" w:lineRule="exact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5000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47897" w14:textId="77777777" w:rsidR="00C3583E" w:rsidRDefault="00C3583E">
            <w:pPr>
              <w:pStyle w:val="TableParagraph"/>
              <w:spacing w:line="304" w:lineRule="exact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6000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63377C" w14:textId="77777777" w:rsidR="00C3583E" w:rsidRDefault="00C3583E">
            <w:pPr>
              <w:pStyle w:val="TableParagraph"/>
              <w:spacing w:line="304" w:lineRule="exact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7000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468FE" w14:textId="77777777" w:rsidR="00C3583E" w:rsidRDefault="00C3583E">
            <w:pPr>
              <w:pStyle w:val="TableParagraph"/>
              <w:spacing w:line="304" w:lineRule="exact"/>
              <w:ind w:left="109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8000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C7CB1" w14:textId="77777777" w:rsidR="00C3583E" w:rsidRDefault="00C3583E">
            <w:pPr>
              <w:pStyle w:val="TableParagraph"/>
              <w:spacing w:line="304" w:lineRule="exact"/>
              <w:ind w:left="109"/>
              <w:rPr>
                <w:rFonts w:ascii="Sylfaen" w:hAnsi="Sylfaen"/>
                <w:b/>
                <w:sz w:val="32"/>
                <w:szCs w:val="32"/>
              </w:rPr>
            </w:pPr>
            <w:r>
              <w:rPr>
                <w:rFonts w:ascii="Sylfaen" w:hAnsi="Sylfaen"/>
                <w:b/>
                <w:sz w:val="32"/>
                <w:szCs w:val="32"/>
              </w:rPr>
              <w:t>9000</w:t>
            </w:r>
          </w:p>
        </w:tc>
      </w:tr>
    </w:tbl>
    <w:p w14:paraId="3511E29A" w14:textId="77777777" w:rsidR="00C3583E" w:rsidRDefault="00C3583E" w:rsidP="00C3583E">
      <w:pPr>
        <w:pStyle w:val="BodyText"/>
        <w:spacing w:before="12"/>
        <w:rPr>
          <w:b w:val="0"/>
          <w:sz w:val="32"/>
          <w:szCs w:val="32"/>
        </w:rPr>
      </w:pPr>
    </w:p>
    <w:p w14:paraId="0A2EFD99" w14:textId="77777777" w:rsidR="00C3583E" w:rsidRPr="00F661CB" w:rsidRDefault="00C3583E" w:rsidP="00C3583E">
      <w:pPr>
        <w:rPr>
          <w:rFonts w:ascii="Sylfaen" w:hAnsi="Sylfaen" w:cs="Times New Roman"/>
          <w:b/>
          <w:color w:val="00B050"/>
          <w:sz w:val="32"/>
          <w:szCs w:val="32"/>
          <w:lang w:val="hy-AM"/>
        </w:rPr>
      </w:pPr>
      <w:r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>Օգտվելով</w:t>
      </w:r>
      <w:r w:rsidR="0073464C"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 xml:space="preserve">   </w:t>
      </w:r>
      <w:r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>այս</w:t>
      </w:r>
      <w:r w:rsidR="0073464C"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 xml:space="preserve">  </w:t>
      </w:r>
      <w:r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>աղյուսակից</w:t>
      </w:r>
      <w:r w:rsidR="0073464C"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 xml:space="preserve">   </w:t>
      </w:r>
      <w:r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>լուծեք</w:t>
      </w:r>
      <w:r w:rsidR="0073464C"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 xml:space="preserve">  </w:t>
      </w:r>
      <w:r w:rsidRPr="00F661CB">
        <w:rPr>
          <w:rFonts w:ascii="Sylfaen" w:hAnsi="Sylfaen" w:cs="Arial"/>
          <w:b/>
          <w:color w:val="00B050"/>
          <w:sz w:val="32"/>
          <w:szCs w:val="32"/>
          <w:lang w:val="hy-AM"/>
        </w:rPr>
        <w:t>խաչբառը</w:t>
      </w:r>
      <w:r w:rsidRPr="00F661CB">
        <w:rPr>
          <w:rFonts w:ascii="Sylfaen" w:hAnsi="Times New Roman" w:cs="Times New Roman"/>
          <w:b/>
          <w:color w:val="00B050"/>
          <w:sz w:val="32"/>
          <w:szCs w:val="32"/>
          <w:lang w:val="hy-AM"/>
        </w:rPr>
        <w:t>․</w:t>
      </w:r>
    </w:p>
    <w:p w14:paraId="47C38D48" w14:textId="06E56D0A" w:rsidR="00765235" w:rsidRPr="003B3622" w:rsidRDefault="00765235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BF0402">
        <w:rPr>
          <w:rFonts w:ascii="Sylfaen" w:hAnsi="Sylfaen" w:cs="Arial"/>
          <w:color w:val="FF0000"/>
          <w:sz w:val="32"/>
          <w:szCs w:val="32"/>
          <w:highlight w:val="yellow"/>
          <w:lang w:val="ru-RU"/>
        </w:rPr>
        <w:t>Ուղղ</w:t>
      </w:r>
      <w:r w:rsidR="0073464C" w:rsidRPr="00BF0402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ա</w:t>
      </w:r>
      <w:r w:rsidRPr="00BF0402">
        <w:rPr>
          <w:rFonts w:ascii="Sylfaen" w:hAnsi="Sylfaen" w:cs="Arial"/>
          <w:color w:val="FF0000"/>
          <w:sz w:val="32"/>
          <w:szCs w:val="32"/>
          <w:highlight w:val="yellow"/>
          <w:lang w:val="ru-RU"/>
        </w:rPr>
        <w:t>հայաց</w:t>
      </w:r>
      <w:r w:rsidR="003B3622">
        <w:rPr>
          <w:rFonts w:ascii="Sylfaen" w:hAnsi="Sylfaen" w:cs="Arial"/>
          <w:color w:val="FF0000"/>
          <w:sz w:val="32"/>
          <w:szCs w:val="32"/>
        </w:rPr>
        <w:t xml:space="preserve"> - </w:t>
      </w:r>
      <w:r w:rsidR="003B3622">
        <w:rPr>
          <w:rFonts w:ascii="Sylfaen" w:hAnsi="Sylfaen" w:cs="Arial"/>
          <w:color w:val="FF0000"/>
          <w:sz w:val="32"/>
          <w:szCs w:val="32"/>
          <w:lang w:val="hy-AM"/>
        </w:rPr>
        <w:t>Հովհաննես</w:t>
      </w:r>
    </w:p>
    <w:p w14:paraId="0578C3DD" w14:textId="77777777" w:rsidR="00837F06" w:rsidRDefault="00B55F3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Գտիր  69 թվի ամենամեծ ու ամենափոքր </w:t>
      </w:r>
    </w:p>
    <w:p w14:paraId="1366B5A1" w14:textId="77777777" w:rsidR="00837F06" w:rsidRPr="00C75E47" w:rsidRDefault="00837F06" w:rsidP="00837F06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բաժանարարների գումարը։</w:t>
      </w:r>
    </w:p>
    <w:p w14:paraId="3707C4BF" w14:textId="17D076CD" w:rsidR="00837F06" w:rsidRDefault="00837F06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1+69=70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>Հ</w:t>
      </w:r>
    </w:p>
    <w:p w14:paraId="5D4DCEF3" w14:textId="7C7D8493" w:rsidR="00B55F3C" w:rsidRDefault="00B55F3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Գտիր  ամենափոքր եռանիշ թվի վեցնապատիկը։</w:t>
      </w:r>
    </w:p>
    <w:p w14:paraId="76540485" w14:textId="39424144" w:rsidR="00837F06" w:rsidRPr="00C75E47" w:rsidRDefault="00837F06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100x6=600</w:t>
      </w:r>
    </w:p>
    <w:p w14:paraId="0D091E9E" w14:textId="3DCE9FC0" w:rsidR="00B55F3C" w:rsidRDefault="00B55F3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Գտիր  27000  և </w:t>
      </w:r>
      <w:r w:rsidRPr="00C75E47">
        <w:rPr>
          <w:rFonts w:ascii="Sylfaen" w:hAnsi="Sylfaen" w:cs="Arial"/>
          <w:color w:val="000000" w:themeColor="text1"/>
          <w:sz w:val="32"/>
          <w:szCs w:val="32"/>
        </w:rPr>
        <w:t>9</w:t>
      </w: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թվերի քանորդը։</w:t>
      </w:r>
    </w:p>
    <w:p w14:paraId="3AD35E9E" w14:textId="76D2CB4C" w:rsidR="00837F06" w:rsidRPr="00C75E47" w:rsidRDefault="00837F06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27000:9=3000</w:t>
      </w:r>
    </w:p>
    <w:p w14:paraId="31E83AD0" w14:textId="5FE7BDCE" w:rsidR="00B55F3C" w:rsidRPr="00123D7C" w:rsidRDefault="00B55F3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Գտիր</w:t>
      </w:r>
      <w:r w:rsidR="00A867F0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 245</w:t>
      </w: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 թվի  2/7 մասը։</w:t>
      </w:r>
    </w:p>
    <w:p w14:paraId="5869625A" w14:textId="4B93070F" w:rsidR="00123D7C" w:rsidRPr="00C75E47" w:rsidRDefault="00123D7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245:7=35x2=70</w:t>
      </w:r>
    </w:p>
    <w:p w14:paraId="352505DF" w14:textId="6282B06D" w:rsidR="00B55F3C" w:rsidRDefault="00B55F3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Ո՞րն է ամենափոքր բնական թիվը։</w:t>
      </w:r>
    </w:p>
    <w:p w14:paraId="4AB7279B" w14:textId="6F772F43" w:rsidR="00123D7C" w:rsidRPr="00C75E47" w:rsidRDefault="00123D7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1</w:t>
      </w:r>
    </w:p>
    <w:p w14:paraId="685EFA5A" w14:textId="4A5D01E5" w:rsidR="00B55F3C" w:rsidRDefault="009B5EDA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Գտիր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 600</w:t>
      </w:r>
      <w:r w:rsidR="00C75E47"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 թվի  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2/3 </w:t>
      </w:r>
      <w:r w:rsidR="00C75E47"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մաս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>ը։</w:t>
      </w:r>
      <w:r w:rsidR="00C75E47"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</w:t>
      </w:r>
    </w:p>
    <w:p w14:paraId="6D1E7F09" w14:textId="35D9796C" w:rsidR="00123D7C" w:rsidRPr="00C75E47" w:rsidRDefault="00123D7C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600:3=200x2=400</w:t>
      </w:r>
    </w:p>
    <w:p w14:paraId="1EB72D55" w14:textId="7313F3CE" w:rsidR="00C75E47" w:rsidRDefault="00C75E47" w:rsidP="00C75E47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lastRenderedPageBreak/>
        <w:t>Նարեն ու Նարեկը միասին ունեն  1</w:t>
      </w:r>
      <w:r w:rsidR="009B5EDA">
        <w:rPr>
          <w:rFonts w:ascii="Sylfaen" w:hAnsi="Sylfaen" w:cs="Arial"/>
          <w:color w:val="000000" w:themeColor="text1"/>
          <w:sz w:val="32"/>
          <w:szCs w:val="32"/>
          <w:lang w:val="hy-AM"/>
        </w:rPr>
        <w:t>0</w:t>
      </w: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00 դրամ։ Որքա՞ն գումար ունի Նարեն, եթե Նարեկը </w:t>
      </w:r>
      <w:r w:rsidR="009B5EDA">
        <w:rPr>
          <w:rFonts w:ascii="Sylfaen" w:hAnsi="Sylfaen" w:cs="Arial"/>
          <w:color w:val="000000" w:themeColor="text1"/>
          <w:sz w:val="32"/>
          <w:szCs w:val="32"/>
          <w:lang w:val="hy-AM"/>
        </w:rPr>
        <w:t>ունի</w:t>
      </w:r>
      <w:r w:rsidR="009B5EDA"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</w:t>
      </w: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Նարեից 2</w:t>
      </w:r>
      <w:r w:rsidR="009B5EDA">
        <w:rPr>
          <w:rFonts w:ascii="Sylfaen" w:hAnsi="Sylfaen" w:cs="Arial"/>
          <w:color w:val="000000" w:themeColor="text1"/>
          <w:sz w:val="32"/>
          <w:szCs w:val="32"/>
          <w:lang w:val="hy-AM"/>
        </w:rPr>
        <w:t>00 դրամ</w:t>
      </w: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</w:t>
      </w:r>
      <w:r w:rsidR="009B5EDA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ավելի շատ գումար ։ </w:t>
      </w:r>
    </w:p>
    <w:p w14:paraId="5F7D224A" w14:textId="2BEB2795" w:rsidR="00123D7C" w:rsidRPr="00C75E47" w:rsidRDefault="005D4085" w:rsidP="005D4085">
      <w:pPr>
        <w:pStyle w:val="ListParagraph"/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1000-200=800</w:t>
      </w:r>
      <w:r w:rsidR="00E300D6">
        <w:rPr>
          <w:rFonts w:ascii="Sylfaen" w:hAnsi="Sylfaen" w:cs="Arial"/>
          <w:color w:val="000000" w:themeColor="text1"/>
          <w:sz w:val="32"/>
          <w:szCs w:val="32"/>
          <w:lang w:val="ru-RU"/>
        </w:rPr>
        <w:t>, 800</w:t>
      </w:r>
      <w:r>
        <w:rPr>
          <w:rFonts w:ascii="Sylfaen" w:hAnsi="Sylfaen" w:cs="Arial"/>
          <w:color w:val="000000" w:themeColor="text1"/>
          <w:sz w:val="32"/>
          <w:szCs w:val="32"/>
        </w:rPr>
        <w:t>:2=400</w:t>
      </w:r>
    </w:p>
    <w:p w14:paraId="7452D929" w14:textId="41C43A05" w:rsidR="00C75E47" w:rsidRDefault="00C75E47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>Քանի՞  բաժանարար  ունի 16 թիվը։</w:t>
      </w:r>
    </w:p>
    <w:p w14:paraId="1FF2B579" w14:textId="178AE072" w:rsidR="005D4085" w:rsidRDefault="005D4085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5</w:t>
      </w:r>
    </w:p>
    <w:p w14:paraId="2961FE72" w14:textId="77777777" w:rsidR="00C75E47" w:rsidRPr="00C75E47" w:rsidRDefault="00C75E47" w:rsidP="00B55F3C">
      <w:pPr>
        <w:pStyle w:val="ListParagraph"/>
        <w:numPr>
          <w:ilvl w:val="0"/>
          <w:numId w:val="9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Գտիր  50  և 40 թվերի արտադրյալը։</w:t>
      </w:r>
    </w:p>
    <w:p w14:paraId="2F6B1B54" w14:textId="6D6DB301" w:rsidR="00C75E47" w:rsidRPr="005D4085" w:rsidRDefault="0011688F" w:rsidP="00C75E47">
      <w:pPr>
        <w:pStyle w:val="ListParagraph"/>
        <w:rPr>
          <w:rFonts w:ascii="Sylfaen" w:hAnsi="Sylfaen" w:cs="Arial"/>
          <w:color w:val="000000" w:themeColor="text1"/>
          <w:sz w:val="32"/>
          <w:szCs w:val="32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 xml:space="preserve"> 50x40=</w:t>
      </w:r>
      <w:r w:rsidR="005D4085">
        <w:rPr>
          <w:rFonts w:ascii="Sylfaen" w:hAnsi="Sylfaen" w:cs="Arial"/>
          <w:color w:val="000000" w:themeColor="text1"/>
          <w:sz w:val="32"/>
          <w:szCs w:val="32"/>
        </w:rPr>
        <w:t>200</w:t>
      </w:r>
      <w:r>
        <w:rPr>
          <w:rFonts w:ascii="Sylfaen" w:hAnsi="Sylfaen" w:cs="Arial"/>
          <w:color w:val="000000" w:themeColor="text1"/>
          <w:sz w:val="32"/>
          <w:szCs w:val="32"/>
        </w:rPr>
        <w:t>0</w:t>
      </w:r>
    </w:p>
    <w:p w14:paraId="433CEB91" w14:textId="77777777" w:rsidR="009B5EDA" w:rsidRDefault="009B5EDA" w:rsidP="00C3583E">
      <w:pPr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</w:pPr>
    </w:p>
    <w:p w14:paraId="3B043D08" w14:textId="24D10022" w:rsidR="00765235" w:rsidRPr="003B3622" w:rsidRDefault="00765235" w:rsidP="00C3583E">
      <w:pPr>
        <w:rPr>
          <w:rFonts w:ascii="Sylfaen" w:hAnsi="Sylfaen" w:cs="Arial"/>
          <w:color w:val="FF0000"/>
          <w:sz w:val="32"/>
          <w:szCs w:val="32"/>
          <w:lang w:val="ru-RU"/>
        </w:rPr>
      </w:pPr>
      <w:r w:rsidRPr="00BF0402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Հորիզոնական</w:t>
      </w:r>
      <w:r w:rsidR="003B3622">
        <w:rPr>
          <w:rFonts w:ascii="Sylfaen" w:hAnsi="Sylfaen" w:cs="Arial"/>
          <w:color w:val="FF0000"/>
          <w:sz w:val="32"/>
          <w:szCs w:val="32"/>
          <w:lang w:val="hy-AM"/>
        </w:rPr>
        <w:t xml:space="preserve"> - Թումանյան</w:t>
      </w:r>
    </w:p>
    <w:p w14:paraId="2B184735" w14:textId="62D5F970" w:rsidR="00D23D3F" w:rsidRDefault="009B5EDA" w:rsidP="00D23D3F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C75E47">
        <w:rPr>
          <w:rFonts w:ascii="Sylfaen" w:hAnsi="Sylfaen" w:cs="Arial"/>
          <w:color w:val="000000" w:themeColor="text1"/>
          <w:sz w:val="32"/>
          <w:szCs w:val="32"/>
          <w:lang w:val="hy-AM"/>
        </w:rPr>
        <w:t>Գտիր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15 թվի   3/5 </w:t>
      </w:r>
      <w:r w:rsidR="00C75E47"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>մաս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>ը։</w:t>
      </w:r>
    </w:p>
    <w:p w14:paraId="45CF1B93" w14:textId="1DB5BDAD" w:rsidR="00D23D3F" w:rsidRPr="00D23D3F" w:rsidRDefault="00D23D3F" w:rsidP="00D23D3F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9</w:t>
      </w:r>
    </w:p>
    <w:p w14:paraId="004EA7B7" w14:textId="2BEA2EF4" w:rsidR="00C75E47" w:rsidRDefault="00C75E47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>Ո՞րն է 600 թվի ամենամեծ բաժանարարը։</w:t>
      </w:r>
    </w:p>
    <w:p w14:paraId="52180594" w14:textId="5C9E67B3" w:rsidR="00D23D3F" w:rsidRPr="00BF0402" w:rsidRDefault="003B3622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  <w:lang w:val="ru-RU"/>
        </w:rPr>
        <w:t>600</w:t>
      </w:r>
    </w:p>
    <w:p w14:paraId="6484DA17" w14:textId="18C75DB4" w:rsidR="00C75E47" w:rsidRDefault="00C75E47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>Ո՞րն է  ամենափոքր քառանիշ թվի  յոթնապատիկը։</w:t>
      </w:r>
    </w:p>
    <w:p w14:paraId="33627D5C" w14:textId="42B6FBD7" w:rsidR="00D23D3F" w:rsidRPr="00BF0402" w:rsidRDefault="00D23D3F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7000</w:t>
      </w:r>
    </w:p>
    <w:p w14:paraId="57AF908D" w14:textId="00E83E2D" w:rsidR="00C75E47" w:rsidRDefault="00C75E47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>Գտիր  24000  և 120  թվերի քանորդը։</w:t>
      </w:r>
    </w:p>
    <w:p w14:paraId="68A5FA5E" w14:textId="3B9C2930" w:rsidR="00D23D3F" w:rsidRPr="00BF0402" w:rsidRDefault="00D23D3F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200</w:t>
      </w:r>
    </w:p>
    <w:p w14:paraId="0549648B" w14:textId="3C18B32A" w:rsidR="00C75E47" w:rsidRDefault="00BF0402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>Ո՞ր թիվն է   հանդիսանում  բոլոր բնական թվերի համար բաժանարար։</w:t>
      </w:r>
    </w:p>
    <w:p w14:paraId="1A9E1F70" w14:textId="3F28C29C" w:rsidR="003F0812" w:rsidRPr="00BF0402" w:rsidRDefault="003F0812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1</w:t>
      </w:r>
    </w:p>
    <w:p w14:paraId="6BA2CA83" w14:textId="77777777" w:rsidR="00BF0402" w:rsidRPr="00BF0402" w:rsidRDefault="00BF0402" w:rsidP="00C75E47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Ն</w:t>
      </w:r>
    </w:p>
    <w:p w14:paraId="5F3FEF43" w14:textId="77777777" w:rsidR="00BF0402" w:rsidRPr="00BF0402" w:rsidRDefault="00BF0402" w:rsidP="00BF0402">
      <w:pPr>
        <w:pStyle w:val="ListParagraph"/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32CAB7EE" w14:textId="77777777" w:rsidR="00BF0402" w:rsidRPr="00BF0402" w:rsidRDefault="00BF0402" w:rsidP="00BF0402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 Գտիր ամենափոքր եռանիշ թվի եռապատիկը։</w:t>
      </w:r>
    </w:p>
    <w:p w14:paraId="25FEF017" w14:textId="06A630C0" w:rsidR="00BF0402" w:rsidRPr="003F0812" w:rsidRDefault="003F0812" w:rsidP="00BF0402">
      <w:pPr>
        <w:pStyle w:val="ListParagraph"/>
        <w:rPr>
          <w:rFonts w:ascii="Sylfaen" w:hAnsi="Sylfaen" w:cs="Arial"/>
          <w:color w:val="000000" w:themeColor="text1"/>
          <w:sz w:val="32"/>
          <w:szCs w:val="32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300</w:t>
      </w:r>
    </w:p>
    <w:p w14:paraId="404D78E6" w14:textId="77777777" w:rsidR="00BF0402" w:rsidRPr="00BF0402" w:rsidRDefault="00BF0402" w:rsidP="00BF0402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>Գտիր  24  թվի ամենափոքր  բաժանարարը։</w:t>
      </w:r>
    </w:p>
    <w:p w14:paraId="7723E186" w14:textId="30A8F8F6" w:rsidR="00BF0402" w:rsidRPr="003F0812" w:rsidRDefault="003F0812" w:rsidP="00BF0402">
      <w:pPr>
        <w:pStyle w:val="ListParagraph"/>
        <w:rPr>
          <w:rFonts w:ascii="Sylfaen" w:hAnsi="Sylfaen" w:cs="Arial"/>
          <w:color w:val="000000" w:themeColor="text1"/>
          <w:sz w:val="32"/>
          <w:szCs w:val="32"/>
        </w:rPr>
      </w:pPr>
      <w:r>
        <w:rPr>
          <w:rFonts w:ascii="Sylfaen" w:hAnsi="Sylfaen" w:cs="Arial"/>
          <w:color w:val="000000" w:themeColor="text1"/>
          <w:sz w:val="32"/>
          <w:szCs w:val="32"/>
        </w:rPr>
        <w:t>1</w:t>
      </w:r>
    </w:p>
    <w:p w14:paraId="44CFEFBB" w14:textId="10F6C6E0" w:rsidR="00BF0402" w:rsidRPr="009B5EDA" w:rsidRDefault="009B5EDA" w:rsidP="00BF0402">
      <w:pPr>
        <w:pStyle w:val="ListParagraph"/>
        <w:numPr>
          <w:ilvl w:val="0"/>
          <w:numId w:val="10"/>
        </w:num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lastRenderedPageBreak/>
        <w:t>Տուփում կա 100  կարմիր, 299 կապույը և</w:t>
      </w:r>
      <w:r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color w:val="000000" w:themeColor="text1"/>
          <w:sz w:val="32"/>
          <w:szCs w:val="32"/>
          <w:lang w:val="hy-AM"/>
        </w:rPr>
        <w:t xml:space="preserve">50 կանաչ գնդիկ։ </w:t>
      </w:r>
      <w:r w:rsidRPr="00BF0402">
        <w:rPr>
          <w:rFonts w:ascii="Sylfaen" w:hAnsi="Sylfaen" w:cs="Arial"/>
          <w:sz w:val="32"/>
          <w:szCs w:val="32"/>
          <w:lang w:val="hy-AM"/>
        </w:rPr>
        <w:t>Առանց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նայելու</w:t>
      </w:r>
      <w:r>
        <w:rPr>
          <w:rFonts w:ascii="Sylfaen" w:hAnsi="Sylfaen" w:cs="Arial"/>
          <w:sz w:val="32"/>
          <w:szCs w:val="32"/>
          <w:lang w:val="hy-AM"/>
        </w:rPr>
        <w:t xml:space="preserve">   </w:t>
      </w:r>
      <w:r w:rsidRPr="00BF0402">
        <w:rPr>
          <w:rFonts w:ascii="Sylfaen" w:hAnsi="Sylfaen" w:cs="Arial"/>
          <w:sz w:val="32"/>
          <w:szCs w:val="32"/>
          <w:lang w:val="hy-AM"/>
        </w:rPr>
        <w:t>ամենաքիչը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քանի՞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գնդիկ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պետք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է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>
        <w:rPr>
          <w:rFonts w:ascii="Sylfaen" w:hAnsi="Sylfaen" w:cs="Arial"/>
          <w:sz w:val="32"/>
          <w:szCs w:val="32"/>
          <w:lang w:val="hy-AM"/>
        </w:rPr>
        <w:t xml:space="preserve">հանել </w:t>
      </w:r>
      <w:r w:rsidRPr="00BF0402">
        <w:rPr>
          <w:rFonts w:ascii="Sylfaen" w:hAnsi="Sylfaen" w:cs="Arial"/>
          <w:sz w:val="32"/>
          <w:szCs w:val="32"/>
          <w:lang w:val="hy-AM"/>
        </w:rPr>
        <w:t>տուփից</w:t>
      </w:r>
      <w:r>
        <w:rPr>
          <w:rFonts w:ascii="Sylfaen" w:hAnsi="Sylfaen"/>
          <w:sz w:val="32"/>
          <w:szCs w:val="32"/>
          <w:lang w:val="hy-AM"/>
        </w:rPr>
        <w:t xml:space="preserve">, </w:t>
      </w:r>
      <w:r w:rsidRPr="00BF0402">
        <w:rPr>
          <w:rFonts w:ascii="Sylfaen" w:hAnsi="Sylfaen" w:cs="Arial"/>
          <w:sz w:val="32"/>
          <w:szCs w:val="32"/>
          <w:lang w:val="hy-AM"/>
        </w:rPr>
        <w:t>համոզված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լինելու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համար</w:t>
      </w:r>
      <w:r w:rsidRPr="00BF0402">
        <w:rPr>
          <w:rFonts w:ascii="Sylfaen" w:hAnsi="Sylfaen"/>
          <w:sz w:val="32"/>
          <w:szCs w:val="32"/>
          <w:lang w:val="hy-AM"/>
        </w:rPr>
        <w:t xml:space="preserve">, </w:t>
      </w:r>
      <w:r w:rsidRPr="00BF0402">
        <w:rPr>
          <w:rFonts w:ascii="Sylfaen" w:hAnsi="Sylfaen" w:cs="Arial"/>
          <w:sz w:val="32"/>
          <w:szCs w:val="32"/>
          <w:lang w:val="hy-AM"/>
        </w:rPr>
        <w:t>որ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>
        <w:rPr>
          <w:rFonts w:ascii="Sylfaen" w:hAnsi="Sylfaen" w:cs="Arial"/>
          <w:sz w:val="32"/>
          <w:szCs w:val="32"/>
          <w:lang w:val="hy-AM"/>
        </w:rPr>
        <w:t xml:space="preserve">3 տարբեր 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գույնի</w:t>
      </w:r>
      <w:r w:rsidRPr="00BF0402">
        <w:rPr>
          <w:rFonts w:ascii="Sylfaen" w:hAnsi="Sylfaen"/>
          <w:sz w:val="32"/>
          <w:szCs w:val="32"/>
          <w:lang w:val="hy-AM"/>
        </w:rPr>
        <w:t xml:space="preserve"> </w:t>
      </w:r>
      <w:r w:rsidRPr="00BF0402">
        <w:rPr>
          <w:rFonts w:ascii="Sylfaen" w:hAnsi="Sylfaen" w:cs="Arial"/>
          <w:sz w:val="32"/>
          <w:szCs w:val="32"/>
          <w:lang w:val="hy-AM"/>
        </w:rPr>
        <w:t>գնդիկներից</w:t>
      </w:r>
      <w:r>
        <w:rPr>
          <w:rFonts w:ascii="Sylfaen" w:hAnsi="Sylfaen" w:cs="Arial"/>
          <w:sz w:val="32"/>
          <w:szCs w:val="32"/>
          <w:lang w:val="hy-AM"/>
        </w:rPr>
        <w:t xml:space="preserve"> էլ  դուրս   կգա</w:t>
      </w:r>
      <w:r w:rsidRPr="00BF0402">
        <w:rPr>
          <w:rFonts w:ascii="Sylfaen" w:hAnsi="Sylfaen" w:cs="Arial"/>
          <w:sz w:val="32"/>
          <w:szCs w:val="32"/>
          <w:lang w:val="hy-AM"/>
        </w:rPr>
        <w:t>։</w:t>
      </w:r>
    </w:p>
    <w:p w14:paraId="17A168BD" w14:textId="51DCF707" w:rsidR="009B5EDA" w:rsidRPr="003B3622" w:rsidRDefault="003B3622" w:rsidP="009B5EDA">
      <w:pPr>
        <w:pStyle w:val="ListParagraph"/>
        <w:rPr>
          <w:rFonts w:ascii="Sylfaen" w:hAnsi="Sylfaen" w:cs="Arial"/>
          <w:color w:val="000000" w:themeColor="text1"/>
          <w:sz w:val="32"/>
          <w:szCs w:val="32"/>
          <w:lang w:val="ru-RU"/>
        </w:rPr>
      </w:pPr>
      <w:r>
        <w:rPr>
          <w:rFonts w:ascii="Sylfaen" w:hAnsi="Sylfaen" w:cs="Arial"/>
          <w:color w:val="000000" w:themeColor="text1"/>
          <w:sz w:val="32"/>
          <w:szCs w:val="32"/>
          <w:lang w:val="ru-RU"/>
        </w:rPr>
        <w:t>400</w:t>
      </w:r>
    </w:p>
    <w:p w14:paraId="6638444F" w14:textId="0AC111D4" w:rsidR="009B5EDA" w:rsidRDefault="009B5EDA" w:rsidP="009B5EDA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2BD5B860" w14:textId="410F03DB" w:rsidR="009B5EDA" w:rsidRDefault="009B5EDA" w:rsidP="009B5EDA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7813BF3F" w14:textId="289CDA29" w:rsidR="009B5EDA" w:rsidRDefault="009B5EDA" w:rsidP="009B5EDA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246A1D8E" w14:textId="15FC8F14" w:rsidR="009B5EDA" w:rsidRDefault="009B5EDA" w:rsidP="009B5EDA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1509B87A" w14:textId="30F6DB5D" w:rsidR="009B5EDA" w:rsidRDefault="009B5EDA" w:rsidP="009B5EDA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094A5DB9" w14:textId="77777777" w:rsidR="009B5EDA" w:rsidRPr="009B5EDA" w:rsidRDefault="009B5EDA" w:rsidP="009B5EDA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</w:p>
    <w:p w14:paraId="782CAD26" w14:textId="77777777" w:rsidR="00C75E47" w:rsidRPr="00F661CB" w:rsidRDefault="00C75E47">
      <w:pPr>
        <w:rPr>
          <w:rFonts w:ascii="Sylfaen" w:hAnsi="Sylfaen" w:cs="Arial"/>
          <w:sz w:val="32"/>
          <w:szCs w:val="32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B55F3C" w:rsidRPr="00837F06" w14:paraId="63AB4490" w14:textId="77777777" w:rsidTr="00BF0402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4FB914D" w14:textId="77777777" w:rsidR="00B55F3C" w:rsidRPr="00C75E47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202129D" w14:textId="77777777" w:rsidR="00B55F3C" w:rsidRPr="00C75E47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490CA21" w14:textId="77777777" w:rsidR="00B55F3C" w:rsidRPr="00C75E47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1A73D91" w14:textId="77777777" w:rsidR="00B55F3C" w:rsidRPr="00C75E47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F19488" w14:textId="77777777" w:rsidR="00B55F3C" w:rsidRPr="00C75E47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9DBE95E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9496D2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36AEC61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7FB02E8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669E1DF2" w14:textId="77777777" w:rsidTr="00BF0402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C7230B0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3C2AAC1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E1D6748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91025B3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83171F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F1AEAF6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B4AC04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C380EB0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D984BBB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2B0F08FC" w14:textId="77777777" w:rsidTr="00BF0402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AEFC506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B66578A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039133C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8A3D74A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86FA57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53EA7E2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BB5F7E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24B4F2D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E292221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43818A99" w14:textId="77777777" w:rsidTr="00BF0402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AD8707A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C5FFCB8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96EF72F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10DA5D5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9FBB76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1E78AF8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CAEB31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5AD78E4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B039540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690D46A7" w14:textId="77777777" w:rsidTr="00BF0402"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AEDAF5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2DEDD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FCB9C7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FB393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48F5A7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04ED0C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806B5FB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0491B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1725E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670386E4" w14:textId="77777777" w:rsidTr="00BF0402"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3D5C71F3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1E8C45BB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065BD13B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0B76840D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5CB4A25D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14:paraId="18C5BA1B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74815BFF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21B33CB3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</w:tcPr>
          <w:p w14:paraId="742C6AA1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11213652" w14:textId="77777777" w:rsidTr="00BF0402"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5AC1F5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CF8168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A475D5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493A61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0517874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086AC1E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85DAA8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24C7F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DDB2CC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2EF92729" w14:textId="77777777" w:rsidTr="00BF0402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22DA515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22E06E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108D8F2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B776E7E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D6A28D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826DFB3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60C620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99D62E9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5E861B5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B55F3C" w:rsidRPr="00837F06" w14:paraId="7F019AD1" w14:textId="77777777" w:rsidTr="00BF0402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7601189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B8D6CBE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B9182CC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853BAC7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314912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30CD1D25" w14:textId="77777777" w:rsidR="00B55F3C" w:rsidRPr="00B55F3C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E3D39B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39BFDF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4828A54" w14:textId="77777777" w:rsidR="00B55F3C" w:rsidRPr="00BF0402" w:rsidRDefault="00B55F3C">
            <w:pPr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7B9D501D" w14:textId="77777777" w:rsidR="009C38FB" w:rsidRPr="00BF0402" w:rsidRDefault="009C38FB">
      <w:pPr>
        <w:rPr>
          <w:rFonts w:ascii="Sylfaen" w:hAnsi="Sylfaen" w:cs="Arial"/>
          <w:sz w:val="32"/>
          <w:szCs w:val="32"/>
          <w:lang w:val="hy-AM"/>
        </w:rPr>
      </w:pPr>
    </w:p>
    <w:sectPr w:rsidR="009C38FB" w:rsidRPr="00BF0402" w:rsidSect="00EE53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D5EE32" w14:textId="77777777" w:rsidR="00533547" w:rsidRDefault="00533547" w:rsidP="0027681C">
      <w:pPr>
        <w:spacing w:after="0" w:line="240" w:lineRule="auto"/>
      </w:pPr>
      <w:r>
        <w:separator/>
      </w:r>
    </w:p>
  </w:endnote>
  <w:endnote w:type="continuationSeparator" w:id="0">
    <w:p w14:paraId="4BE02C9E" w14:textId="77777777" w:rsidR="00533547" w:rsidRDefault="00533547" w:rsidP="00276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22320C" w14:textId="77777777" w:rsidR="00533547" w:rsidRDefault="00533547" w:rsidP="0027681C">
      <w:pPr>
        <w:spacing w:after="0" w:line="240" w:lineRule="auto"/>
      </w:pPr>
      <w:r>
        <w:separator/>
      </w:r>
    </w:p>
  </w:footnote>
  <w:footnote w:type="continuationSeparator" w:id="0">
    <w:p w14:paraId="60226782" w14:textId="77777777" w:rsidR="00533547" w:rsidRDefault="00533547" w:rsidP="002768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7187D"/>
    <w:multiLevelType w:val="hybridMultilevel"/>
    <w:tmpl w:val="EE4A2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D0D36"/>
    <w:multiLevelType w:val="hybridMultilevel"/>
    <w:tmpl w:val="E4AC30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CE31E8"/>
    <w:multiLevelType w:val="hybridMultilevel"/>
    <w:tmpl w:val="80ACA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E2E98"/>
    <w:multiLevelType w:val="hybridMultilevel"/>
    <w:tmpl w:val="65AE4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02739B"/>
    <w:multiLevelType w:val="hybridMultilevel"/>
    <w:tmpl w:val="E59C3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C37F60"/>
    <w:multiLevelType w:val="hybridMultilevel"/>
    <w:tmpl w:val="D8246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A1273"/>
    <w:multiLevelType w:val="hybridMultilevel"/>
    <w:tmpl w:val="7764C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925673"/>
    <w:multiLevelType w:val="hybridMultilevel"/>
    <w:tmpl w:val="8CBEC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096886"/>
    <w:multiLevelType w:val="hybridMultilevel"/>
    <w:tmpl w:val="54E8E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59070A"/>
    <w:multiLevelType w:val="hybridMultilevel"/>
    <w:tmpl w:val="816CA7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6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8FB"/>
    <w:rsid w:val="0011688F"/>
    <w:rsid w:val="00123D7C"/>
    <w:rsid w:val="00185B58"/>
    <w:rsid w:val="0027681C"/>
    <w:rsid w:val="003B3622"/>
    <w:rsid w:val="003F0812"/>
    <w:rsid w:val="004373F9"/>
    <w:rsid w:val="005318E2"/>
    <w:rsid w:val="00533547"/>
    <w:rsid w:val="005D4085"/>
    <w:rsid w:val="0073464C"/>
    <w:rsid w:val="00765235"/>
    <w:rsid w:val="0082577E"/>
    <w:rsid w:val="00837F06"/>
    <w:rsid w:val="008425B6"/>
    <w:rsid w:val="008B4BF9"/>
    <w:rsid w:val="008B6467"/>
    <w:rsid w:val="009B5EDA"/>
    <w:rsid w:val="009C38FB"/>
    <w:rsid w:val="009F0AAA"/>
    <w:rsid w:val="00A867F0"/>
    <w:rsid w:val="00AB2AD5"/>
    <w:rsid w:val="00AD539A"/>
    <w:rsid w:val="00B51AF6"/>
    <w:rsid w:val="00B55F3C"/>
    <w:rsid w:val="00B92BFC"/>
    <w:rsid w:val="00BA6E8B"/>
    <w:rsid w:val="00BF0402"/>
    <w:rsid w:val="00C3583E"/>
    <w:rsid w:val="00C650FD"/>
    <w:rsid w:val="00C75E47"/>
    <w:rsid w:val="00D23D3F"/>
    <w:rsid w:val="00E300D6"/>
    <w:rsid w:val="00E917B7"/>
    <w:rsid w:val="00EA5289"/>
    <w:rsid w:val="00EB7194"/>
    <w:rsid w:val="00EE535D"/>
    <w:rsid w:val="00F14945"/>
    <w:rsid w:val="00F661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6A7C6"/>
  <w15:docId w15:val="{FE142E41-1B6C-4773-95FE-C730913D8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235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C3583E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3583E"/>
    <w:rPr>
      <w:rFonts w:ascii="Sylfaen" w:eastAsia="Sylfaen" w:hAnsi="Sylfaen" w:cs="Sylfaen"/>
      <w:b/>
      <w:bCs/>
      <w:sz w:val="36"/>
      <w:szCs w:val="36"/>
    </w:rPr>
  </w:style>
  <w:style w:type="paragraph" w:customStyle="1" w:styleId="TableParagraph">
    <w:name w:val="Table Paragraph"/>
    <w:basedOn w:val="Normal"/>
    <w:uiPriority w:val="1"/>
    <w:qFormat/>
    <w:rsid w:val="00C3583E"/>
    <w:pPr>
      <w:widowControl w:val="0"/>
      <w:autoSpaceDE w:val="0"/>
      <w:autoSpaceDN w:val="0"/>
      <w:spacing w:after="0" w:line="301" w:lineRule="exact"/>
      <w:ind w:left="108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qFormat/>
    <w:rsid w:val="00C3583E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27681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8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276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768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81C"/>
  </w:style>
  <w:style w:type="paragraph" w:styleId="Footer">
    <w:name w:val="footer"/>
    <w:basedOn w:val="Normal"/>
    <w:link w:val="FooterChar"/>
    <w:uiPriority w:val="99"/>
    <w:unhideWhenUsed/>
    <w:rsid w:val="002768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81C"/>
  </w:style>
  <w:style w:type="paragraph" w:styleId="NormalWeb">
    <w:name w:val="Normal (Web)"/>
    <w:basedOn w:val="Normal"/>
    <w:uiPriority w:val="99"/>
    <w:unhideWhenUsed/>
    <w:rsid w:val="00825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30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DD9A7-6D3E-4F4E-BEAA-DE2CC3071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208</Words>
  <Characters>1191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Ruben</dc:creator>
  <cp:lastModifiedBy>Levon Jamharyan</cp:lastModifiedBy>
  <cp:revision>2</cp:revision>
  <dcterms:created xsi:type="dcterms:W3CDTF">2021-02-17T17:12:00Z</dcterms:created>
  <dcterms:modified xsi:type="dcterms:W3CDTF">2021-02-17T17:12:00Z</dcterms:modified>
</cp:coreProperties>
</file>