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0C092A" w14:textId="3A83F409" w:rsidR="00AF5DED" w:rsidRPr="00AE2D73" w:rsidRDefault="00AC175D" w:rsidP="003F4101">
      <w:pPr>
        <w:ind w:left="-1350" w:right="540"/>
        <w:rPr>
          <w:lang w:val="hy-AM"/>
        </w:rPr>
      </w:pPr>
      <w:r w:rsidRPr="00EE0C82">
        <w:rPr>
          <w:lang w:val="hy-AM"/>
        </w:rPr>
        <w:t>Բողբոջի մեջից դուրս եկավ ընկուզենու պոքրիկ սռտաձև  առաջի տերև</w:t>
      </w:r>
      <w:r w:rsidR="00C520FF" w:rsidRPr="00EE0C82">
        <w:rPr>
          <w:lang w:val="hy-AM"/>
        </w:rPr>
        <w:t>։</w:t>
      </w:r>
      <w:r w:rsidRPr="00EE0C82">
        <w:rPr>
          <w:lang w:val="hy-AM"/>
        </w:rPr>
        <w:t xml:space="preserve"> </w:t>
      </w:r>
      <w:r w:rsidR="00C520FF" w:rsidRPr="00EE0C82">
        <w:rPr>
          <w:lang w:val="hy-AM"/>
        </w:rPr>
        <w:t>Ո</w:t>
      </w:r>
      <w:r w:rsidRPr="00EE0C82">
        <w:rPr>
          <w:lang w:val="hy-AM"/>
        </w:rPr>
        <w:t>չ ոք չդիմավորց ոչ ոք</w:t>
      </w:r>
      <w:r w:rsidR="00C520FF" w:rsidRPr="00EE0C82">
        <w:rPr>
          <w:lang w:val="hy-AM"/>
        </w:rPr>
        <w:t xml:space="preserve"> ուրախության  ճիչ չարձարգեց նրա ծննձյան առիթով։ Կարծես այգիում  որվե պոպոխություն։ Մենակ մայր ընկուզենին թեթե</w:t>
      </w:r>
      <w:r w:rsidR="00EE0C82" w:rsidRPr="00EE0C82">
        <w:rPr>
          <w:lang w:val="hy-AM"/>
        </w:rPr>
        <w:t>վակի սարսռաց և հազիվ լսելի շշուն</w:t>
      </w:r>
      <w:r w:rsidR="00EE0C82">
        <w:rPr>
          <w:lang w:val="hy-AM"/>
        </w:rPr>
        <w:t xml:space="preserve">ջով </w:t>
      </w:r>
      <w:r w:rsidR="003F4101">
        <w:rPr>
          <w:lang w:val="hy-AM"/>
        </w:rPr>
        <w:t>ո</w:t>
      </w:r>
      <w:r w:rsidR="00EE0C82">
        <w:rPr>
          <w:lang w:val="hy-AM"/>
        </w:rPr>
        <w:t>ղջունեց</w:t>
      </w:r>
      <w:r w:rsidR="003F4101">
        <w:rPr>
          <w:lang w:val="hy-AM"/>
        </w:rPr>
        <w:t xml:space="preserve"> իր անդանիկ որդու ծնունդը։ </w:t>
      </w:r>
      <w:r w:rsidR="0029092C">
        <w:rPr>
          <w:lang w:val="hy-AM"/>
        </w:rPr>
        <w:t>Ն</w:t>
      </w:r>
      <w:r w:rsidR="003F4101">
        <w:rPr>
          <w:lang w:val="hy-AM"/>
        </w:rPr>
        <w:t>ուրածին տերև աչքերը լայն բացաց սկսե</w:t>
      </w:r>
      <w:r w:rsidR="0029092C">
        <w:rPr>
          <w:lang w:val="hy-AM"/>
        </w:rPr>
        <w:t xml:space="preserve">ց նայել շուրջ։ Երկինք ամպամած։ </w:t>
      </w:r>
      <w:r w:rsidR="000A0361">
        <w:rPr>
          <w:lang w:val="hy-AM"/>
        </w:rPr>
        <w:t>Փ</w:t>
      </w:r>
      <w:r w:rsidR="0029092C">
        <w:rPr>
          <w:lang w:val="hy-AM"/>
        </w:rPr>
        <w:t>չում էր սառ</w:t>
      </w:r>
      <w:r w:rsidR="000A0361">
        <w:rPr>
          <w:lang w:val="hy-AM"/>
        </w:rPr>
        <w:t>նաշունչ քամի։ մռալ երկքից թափվու էին խորոշ կաթիլները</w:t>
      </w:r>
      <w:r w:rsidR="00AE2D73">
        <w:rPr>
          <w:lang w:val="hy-AM"/>
        </w:rPr>
        <w:t>։</w:t>
      </w:r>
      <w:r w:rsidR="00AE2D73" w:rsidRPr="00AE2D73">
        <w:rPr>
          <w:lang w:val="hy-AM"/>
        </w:rPr>
        <w:t xml:space="preserve"> </w:t>
      </w:r>
      <w:r w:rsidR="00AE2D73">
        <w:rPr>
          <w:lang w:val="hy-AM"/>
        </w:rPr>
        <w:t>Տերևը դողաց վախեցավ եսոսկսլի մենակություն սգսց։ Որդու տկնպի անմի</w:t>
      </w:r>
      <w:r w:rsidR="00A348CA">
        <w:rPr>
          <w:lang w:val="hy-AM"/>
        </w:rPr>
        <w:t>ջապես արձրգնքեց մայր ընկուզենին և ասաց մի հուսահատվի որդիս դու դեռ կտենես աշխարհի գեղեցկությունը ու կհմայվես նրսնով</w:t>
      </w:r>
    </w:p>
    <w:sectPr w:rsidR="00AF5DED" w:rsidRPr="00AE2D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3D0"/>
    <w:rsid w:val="000A0361"/>
    <w:rsid w:val="002224ED"/>
    <w:rsid w:val="0029092C"/>
    <w:rsid w:val="003F4101"/>
    <w:rsid w:val="007F43D0"/>
    <w:rsid w:val="00A348CA"/>
    <w:rsid w:val="00AC175D"/>
    <w:rsid w:val="00AE2D73"/>
    <w:rsid w:val="00AF5DED"/>
    <w:rsid w:val="00B27DAE"/>
    <w:rsid w:val="00C520FF"/>
    <w:rsid w:val="00D90312"/>
    <w:rsid w:val="00EE0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A1E40"/>
  <w15:chartTrackingRefBased/>
  <w15:docId w15:val="{9B096CD3-6F41-466D-88BB-13AC645F3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2</cp:revision>
  <dcterms:created xsi:type="dcterms:W3CDTF">2021-03-12T16:23:00Z</dcterms:created>
  <dcterms:modified xsi:type="dcterms:W3CDTF">2021-03-12T16:23:00Z</dcterms:modified>
</cp:coreProperties>
</file>