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6D3E2B" w14:textId="77777777" w:rsidR="004F539F" w:rsidRDefault="00720E66">
      <w:pPr>
        <w:rPr>
          <w:lang w:val="hy-AM"/>
        </w:rPr>
      </w:pPr>
      <w:r>
        <w:rPr>
          <w:lang w:val="hy-AM"/>
        </w:rPr>
        <w:t>Ժամանակով մի աղջիկ</w:t>
      </w:r>
      <w:r w:rsidR="00695506">
        <w:rPr>
          <w:lang w:val="hy-AM"/>
        </w:rPr>
        <w:t xml:space="preserve"> էր</w:t>
      </w:r>
      <w:r>
        <w:rPr>
          <w:lang w:val="hy-AM"/>
        </w:rPr>
        <w:t xml:space="preserve"> ապրում։ Նա արև շատ եր սիրում։ Վաղ առավոտից հիանու</w:t>
      </w:r>
      <w:r w:rsidR="00695506">
        <w:rPr>
          <w:lang w:val="hy-AM"/>
        </w:rPr>
        <w:t>մ</w:t>
      </w:r>
      <w:r>
        <w:rPr>
          <w:lang w:val="hy-AM"/>
        </w:rPr>
        <w:t xml:space="preserve"> </w:t>
      </w:r>
      <w:r w:rsidR="00695506">
        <w:rPr>
          <w:lang w:val="hy-AM"/>
        </w:rPr>
        <w:t>է</w:t>
      </w:r>
      <w:r>
        <w:rPr>
          <w:lang w:val="hy-AM"/>
        </w:rPr>
        <w:t>ր ոսկեզոց գնդոն</w:t>
      </w:r>
      <w:r w:rsidR="00695506">
        <w:rPr>
          <w:lang w:val="hy-AM"/>
        </w:rPr>
        <w:t>ով,</w:t>
      </w:r>
      <w:r>
        <w:rPr>
          <w:lang w:val="hy-AM"/>
        </w:rPr>
        <w:t xml:space="preserve"> հետեվում էր մինչև վերչալույս։ Իսկ երբ արևը անհետանում եր սարի հետեվում</w:t>
      </w:r>
      <w:r w:rsidR="00695506">
        <w:rPr>
          <w:lang w:val="hy-AM"/>
        </w:rPr>
        <w:t>,</w:t>
      </w:r>
      <w:r>
        <w:rPr>
          <w:lang w:val="hy-AM"/>
        </w:rPr>
        <w:t xml:space="preserve"> պարկում </w:t>
      </w:r>
      <w:r w:rsidR="00747A4E">
        <w:rPr>
          <w:lang w:val="hy-AM"/>
        </w:rPr>
        <w:t>իր փայտե մաղճակալին և միայն ար</w:t>
      </w:r>
      <w:r w:rsidR="00695506">
        <w:rPr>
          <w:lang w:val="hy-AM"/>
        </w:rPr>
        <w:t>և</w:t>
      </w:r>
      <w:r w:rsidR="00747A4E">
        <w:rPr>
          <w:lang w:val="hy-AM"/>
        </w:rPr>
        <w:t>ի մասին եր մտածում։</w:t>
      </w:r>
    </w:p>
    <w:p w14:paraId="420A2CDA" w14:textId="77777777" w:rsidR="004F539F" w:rsidRDefault="00747A4E">
      <w:pPr>
        <w:rPr>
          <w:lang w:val="hy-AM"/>
        </w:rPr>
      </w:pPr>
      <w:r>
        <w:rPr>
          <w:lang w:val="hy-AM"/>
        </w:rPr>
        <w:t>Ամառն արև ախնա այրում էր։ Մար</w:t>
      </w:r>
      <w:r w:rsidR="004F539F">
        <w:rPr>
          <w:lang w:val="hy-AM"/>
        </w:rPr>
        <w:t>դ</w:t>
      </w:r>
      <w:r>
        <w:rPr>
          <w:lang w:val="hy-AM"/>
        </w:rPr>
        <w:t>իկ տանջըվու էին անվեր չանայի տապից։ Ծառավից թոշնել էին ծառ ու ծաղիկ։ Այդ ծամանակ փո</w:t>
      </w:r>
      <w:r w:rsidR="007579FE">
        <w:rPr>
          <w:lang w:val="hy-AM"/>
        </w:rPr>
        <w:t xml:space="preserve">կրիկ </w:t>
      </w:r>
      <w:r>
        <w:rPr>
          <w:lang w:val="hy-AM"/>
        </w:rPr>
        <w:t xml:space="preserve"> աղջիկը</w:t>
      </w:r>
      <w:r w:rsidR="007579FE">
        <w:rPr>
          <w:lang w:val="hy-AM"/>
        </w:rPr>
        <w:t xml:space="preserve"> հասկացավ առանց անձրեվի ապրել </w:t>
      </w:r>
      <w:r w:rsidR="004F539F">
        <w:rPr>
          <w:lang w:val="hy-AM"/>
        </w:rPr>
        <w:t>չ</w:t>
      </w:r>
      <w:r w:rsidR="007579FE">
        <w:rPr>
          <w:lang w:val="hy-AM"/>
        </w:rPr>
        <w:t>են կարող։ Մի օր ուղիղ ար</w:t>
      </w:r>
      <w:r w:rsidR="004F539F">
        <w:rPr>
          <w:lang w:val="hy-AM"/>
        </w:rPr>
        <w:t>և</w:t>
      </w:r>
      <w:r w:rsidR="007579FE">
        <w:rPr>
          <w:lang w:val="hy-AM"/>
        </w:rPr>
        <w:t>ի տակ նրան խն</w:t>
      </w:r>
      <w:r w:rsidR="004F539F">
        <w:rPr>
          <w:lang w:val="hy-AM"/>
        </w:rPr>
        <w:t>դ</w:t>
      </w:r>
      <w:r w:rsidR="007579FE">
        <w:rPr>
          <w:lang w:val="hy-AM"/>
        </w:rPr>
        <w:t>րեց</w:t>
      </w:r>
      <w:r w:rsidR="004F539F">
        <w:rPr>
          <w:lang w:val="hy-AM"/>
        </w:rPr>
        <w:t>՝</w:t>
      </w:r>
    </w:p>
    <w:p w14:paraId="29E59062" w14:textId="6B18BFC3" w:rsidR="00BD6AE6" w:rsidRPr="00695506" w:rsidRDefault="004F539F">
      <w:pPr>
        <w:rPr>
          <w:lang w:val="hy-AM"/>
        </w:rPr>
      </w:pPr>
      <w:r>
        <w:rPr>
          <w:lang w:val="hy-AM"/>
        </w:rPr>
        <w:t>-Ս</w:t>
      </w:r>
      <w:r w:rsidR="007579FE">
        <w:rPr>
          <w:lang w:val="hy-AM"/>
        </w:rPr>
        <w:t xml:space="preserve">իրելի </w:t>
      </w:r>
      <w:r>
        <w:rPr>
          <w:lang w:val="hy-AM"/>
        </w:rPr>
        <w:t>Ա</w:t>
      </w:r>
      <w:r w:rsidR="007579FE">
        <w:rPr>
          <w:lang w:val="hy-AM"/>
        </w:rPr>
        <w:t>ր</w:t>
      </w:r>
      <w:r>
        <w:rPr>
          <w:lang w:val="hy-AM"/>
        </w:rPr>
        <w:t>և,</w:t>
      </w:r>
      <w:r w:rsidR="007579FE">
        <w:rPr>
          <w:lang w:val="hy-AM"/>
        </w:rPr>
        <w:t xml:space="preserve"> մարտկանց անձրեվ է  պետք</w:t>
      </w:r>
      <w:r w:rsidR="00794E78" w:rsidRPr="00794E78">
        <w:rPr>
          <w:lang w:val="hy-AM"/>
        </w:rPr>
        <w:t>:</w:t>
      </w:r>
    </w:p>
    <w:sectPr w:rsidR="00BD6AE6" w:rsidRPr="006955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E66"/>
    <w:rsid w:val="004F539F"/>
    <w:rsid w:val="00695506"/>
    <w:rsid w:val="00720E66"/>
    <w:rsid w:val="00747A4E"/>
    <w:rsid w:val="007579FE"/>
    <w:rsid w:val="00794E78"/>
    <w:rsid w:val="00BD6AE6"/>
    <w:rsid w:val="00DB3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7163D"/>
  <w15:chartTrackingRefBased/>
  <w15:docId w15:val="{19DC46B7-727D-4FB3-9A96-62DF35A3A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2</cp:revision>
  <dcterms:created xsi:type="dcterms:W3CDTF">2021-04-09T18:05:00Z</dcterms:created>
  <dcterms:modified xsi:type="dcterms:W3CDTF">2021-04-09T18:05:00Z</dcterms:modified>
</cp:coreProperties>
</file>